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C2" w:rsidRDefault="0092392C" w:rsidP="004C4C99">
      <w:pPr>
        <w:tabs>
          <w:tab w:val="left" w:pos="9818"/>
        </w:tabs>
        <w:spacing w:after="240" w:line="520" w:lineRule="exact"/>
        <w:ind w:rightChars="43" w:right="13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报名回执</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992"/>
        <w:gridCol w:w="1985"/>
        <w:gridCol w:w="1417"/>
        <w:gridCol w:w="1843"/>
      </w:tblGrid>
      <w:tr w:rsidR="000048C2">
        <w:tc>
          <w:tcPr>
            <w:tcW w:w="127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单位</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名称</w:t>
            </w:r>
          </w:p>
        </w:tc>
        <w:tc>
          <w:tcPr>
            <w:tcW w:w="4678" w:type="dxa"/>
            <w:gridSpan w:val="3"/>
          </w:tcPr>
          <w:p w:rsidR="000048C2" w:rsidRDefault="000048C2" w:rsidP="00462176">
            <w:pPr>
              <w:tabs>
                <w:tab w:val="left" w:pos="9818"/>
              </w:tabs>
              <w:spacing w:line="520" w:lineRule="exact"/>
              <w:ind w:rightChars="43" w:right="131"/>
              <w:rPr>
                <w:rFonts w:asciiTheme="majorEastAsia" w:eastAsiaTheme="majorEastAsia" w:hAnsiTheme="majorEastAsia"/>
                <w:sz w:val="28"/>
                <w:szCs w:val="28"/>
              </w:rPr>
            </w:pPr>
          </w:p>
          <w:p w:rsidR="000048C2" w:rsidRDefault="000048C2" w:rsidP="00462176">
            <w:pPr>
              <w:tabs>
                <w:tab w:val="left" w:pos="9818"/>
              </w:tabs>
              <w:spacing w:line="520" w:lineRule="exact"/>
              <w:ind w:rightChars="43" w:right="131"/>
              <w:rPr>
                <w:rFonts w:asciiTheme="majorEastAsia" w:eastAsiaTheme="majorEastAsia" w:hAnsiTheme="majorEastAsia"/>
                <w:sz w:val="28"/>
                <w:szCs w:val="28"/>
              </w:rPr>
            </w:pPr>
          </w:p>
        </w:tc>
        <w:tc>
          <w:tcPr>
            <w:tcW w:w="141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电话</w:t>
            </w: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rPr>
          <w:trHeight w:val="738"/>
        </w:trPr>
        <w:tc>
          <w:tcPr>
            <w:tcW w:w="127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联系人</w:t>
            </w: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992"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手机</w:t>
            </w:r>
          </w:p>
        </w:tc>
        <w:tc>
          <w:tcPr>
            <w:tcW w:w="1985"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141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传真</w:t>
            </w: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c>
          <w:tcPr>
            <w:tcW w:w="127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总人数</w:t>
            </w:r>
          </w:p>
        </w:tc>
        <w:tc>
          <w:tcPr>
            <w:tcW w:w="1701"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姓名</w:t>
            </w:r>
          </w:p>
        </w:tc>
        <w:tc>
          <w:tcPr>
            <w:tcW w:w="992"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性别</w:t>
            </w:r>
          </w:p>
        </w:tc>
        <w:tc>
          <w:tcPr>
            <w:tcW w:w="1985"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培训类型</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选择打√</w:t>
            </w:r>
            <w:r>
              <w:rPr>
                <w:rFonts w:asciiTheme="majorEastAsia" w:eastAsiaTheme="majorEastAsia" w:hAnsiTheme="majorEastAsia" w:hint="eastAsia"/>
                <w:b/>
                <w:sz w:val="28"/>
                <w:szCs w:val="28"/>
              </w:rPr>
              <w:t>)</w:t>
            </w:r>
          </w:p>
        </w:tc>
        <w:tc>
          <w:tcPr>
            <w:tcW w:w="1417"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是否代</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订酒店</w:t>
            </w:r>
          </w:p>
        </w:tc>
        <w:tc>
          <w:tcPr>
            <w:tcW w:w="1843" w:type="dxa"/>
            <w:vAlign w:val="center"/>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其他需求</w:t>
            </w:r>
          </w:p>
        </w:tc>
      </w:tr>
      <w:tr w:rsidR="000048C2">
        <w:tc>
          <w:tcPr>
            <w:tcW w:w="1277" w:type="dxa"/>
            <w:vMerge w:val="restart"/>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992"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985" w:type="dxa"/>
          </w:tcPr>
          <w:p w:rsidR="000048C2" w:rsidRDefault="0092392C" w:rsidP="00462176">
            <w:pPr>
              <w:tabs>
                <w:tab w:val="left" w:pos="9818"/>
              </w:tabs>
              <w:spacing w:line="520" w:lineRule="exact"/>
              <w:ind w:rightChars="43" w:right="13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QMS  </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EMS</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OHSAS</w:t>
            </w:r>
          </w:p>
        </w:tc>
        <w:tc>
          <w:tcPr>
            <w:tcW w:w="1417"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c>
          <w:tcPr>
            <w:tcW w:w="1277" w:type="dxa"/>
            <w:vMerge/>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992"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985" w:type="dxa"/>
          </w:tcPr>
          <w:p w:rsidR="000048C2" w:rsidRDefault="0092392C" w:rsidP="00462176">
            <w:pPr>
              <w:tabs>
                <w:tab w:val="left" w:pos="9818"/>
              </w:tabs>
              <w:spacing w:line="520" w:lineRule="exact"/>
              <w:ind w:rightChars="43" w:right="13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QMS  </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EMS</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OHSAS</w:t>
            </w:r>
          </w:p>
        </w:tc>
        <w:tc>
          <w:tcPr>
            <w:tcW w:w="1417"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c>
          <w:tcPr>
            <w:tcW w:w="1277" w:type="dxa"/>
            <w:vMerge/>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992"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985" w:type="dxa"/>
          </w:tcPr>
          <w:p w:rsidR="000048C2" w:rsidRDefault="0092392C" w:rsidP="00462176">
            <w:pPr>
              <w:tabs>
                <w:tab w:val="left" w:pos="9818"/>
              </w:tabs>
              <w:spacing w:line="520" w:lineRule="exact"/>
              <w:ind w:rightChars="43" w:right="13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QMS  </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EMS</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OHSAS</w:t>
            </w:r>
          </w:p>
        </w:tc>
        <w:tc>
          <w:tcPr>
            <w:tcW w:w="1417"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c>
          <w:tcPr>
            <w:tcW w:w="1277" w:type="dxa"/>
            <w:vMerge/>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992"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985" w:type="dxa"/>
          </w:tcPr>
          <w:p w:rsidR="000048C2" w:rsidRDefault="0092392C" w:rsidP="00462176">
            <w:pPr>
              <w:tabs>
                <w:tab w:val="left" w:pos="9818"/>
              </w:tabs>
              <w:spacing w:line="520" w:lineRule="exact"/>
              <w:ind w:rightChars="43" w:right="13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QMS  </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EMS</w:t>
            </w:r>
          </w:p>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OHSAS</w:t>
            </w:r>
          </w:p>
        </w:tc>
        <w:tc>
          <w:tcPr>
            <w:tcW w:w="1417"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r w:rsidR="000048C2">
        <w:tc>
          <w:tcPr>
            <w:tcW w:w="1277" w:type="dxa"/>
            <w:vMerge/>
          </w:tcPr>
          <w:p w:rsidR="000048C2" w:rsidRDefault="000048C2" w:rsidP="00462176">
            <w:pPr>
              <w:tabs>
                <w:tab w:val="left" w:pos="9818"/>
              </w:tabs>
              <w:spacing w:line="520" w:lineRule="exact"/>
              <w:ind w:rightChars="43" w:right="131"/>
              <w:jc w:val="center"/>
              <w:rPr>
                <w:rFonts w:asciiTheme="majorEastAsia" w:eastAsiaTheme="majorEastAsia" w:hAnsiTheme="majorEastAsia"/>
                <w:b/>
                <w:sz w:val="28"/>
                <w:szCs w:val="28"/>
              </w:rPr>
            </w:pPr>
          </w:p>
        </w:tc>
        <w:tc>
          <w:tcPr>
            <w:tcW w:w="1701"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992"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985" w:type="dxa"/>
          </w:tcPr>
          <w:p w:rsidR="000048C2" w:rsidRDefault="0092392C" w:rsidP="00462176">
            <w:pPr>
              <w:tabs>
                <w:tab w:val="left" w:pos="9818"/>
              </w:tabs>
              <w:spacing w:line="520" w:lineRule="exact"/>
              <w:ind w:rightChars="43" w:right="131"/>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QMS  </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EMS</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OHSAS</w:t>
            </w:r>
          </w:p>
        </w:tc>
        <w:tc>
          <w:tcPr>
            <w:tcW w:w="1417"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c>
          <w:tcPr>
            <w:tcW w:w="1843" w:type="dxa"/>
            <w:vAlign w:val="center"/>
          </w:tcPr>
          <w:p w:rsidR="000048C2" w:rsidRDefault="000048C2" w:rsidP="00462176">
            <w:pPr>
              <w:tabs>
                <w:tab w:val="left" w:pos="9818"/>
              </w:tabs>
              <w:spacing w:line="520" w:lineRule="exact"/>
              <w:ind w:rightChars="43" w:right="131"/>
              <w:jc w:val="center"/>
              <w:rPr>
                <w:rFonts w:asciiTheme="majorEastAsia" w:eastAsiaTheme="majorEastAsia" w:hAnsiTheme="majorEastAsia"/>
                <w:sz w:val="28"/>
                <w:szCs w:val="28"/>
              </w:rPr>
            </w:pPr>
          </w:p>
        </w:tc>
      </w:tr>
    </w:tbl>
    <w:p w:rsidR="000048C2" w:rsidRDefault="000048C2" w:rsidP="000048C2">
      <w:pPr>
        <w:tabs>
          <w:tab w:val="left" w:pos="9818"/>
        </w:tabs>
        <w:spacing w:line="520" w:lineRule="exact"/>
        <w:ind w:leftChars="150" w:left="456" w:rightChars="43" w:right="131"/>
        <w:jc w:val="center"/>
        <w:rPr>
          <w:rFonts w:ascii="仿宋_GB2312"/>
        </w:rPr>
      </w:pPr>
    </w:p>
    <w:sectPr w:rsidR="000048C2" w:rsidSect="000048C2">
      <w:footerReference w:type="even" r:id="rId7"/>
      <w:footerReference w:type="default" r:id="rId8"/>
      <w:pgSz w:w="11906" w:h="16838"/>
      <w:pgMar w:top="1440" w:right="1701" w:bottom="1440" w:left="1701" w:header="851" w:footer="992" w:gutter="0"/>
      <w:pgNumType w:fmt="numberInDash"/>
      <w:cols w:space="720"/>
      <w:docGrid w:type="linesAndChars" w:linePitch="592"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2C" w:rsidRDefault="0092392C" w:rsidP="000048C2">
      <w:r>
        <w:separator/>
      </w:r>
    </w:p>
  </w:endnote>
  <w:endnote w:type="continuationSeparator" w:id="1">
    <w:p w:rsidR="0092392C" w:rsidRDefault="0092392C" w:rsidP="0000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小标宋简">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C2" w:rsidRDefault="000048C2">
    <w:pPr>
      <w:pStyle w:val="a7"/>
    </w:pPr>
    <w:r>
      <w:fldChar w:fldCharType="begin"/>
    </w:r>
    <w:r w:rsidR="0092392C">
      <w:instrText xml:space="preserve"> PAGE   \* MERGEFORMAT </w:instrText>
    </w:r>
    <w:r>
      <w:fldChar w:fldCharType="separate"/>
    </w:r>
    <w:r w:rsidR="004C4C99" w:rsidRPr="004C4C99">
      <w:rPr>
        <w:noProof/>
        <w:lang w:val="zh-CN"/>
      </w:rPr>
      <w:t>-</w:t>
    </w:r>
    <w:r w:rsidR="004C4C99">
      <w:rPr>
        <w:noProof/>
      </w:rPr>
      <w:t xml:space="preserve"> 2 -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C2" w:rsidRDefault="000048C2">
    <w:pPr>
      <w:pStyle w:val="a7"/>
      <w:jc w:val="right"/>
    </w:pPr>
    <w:r>
      <w:fldChar w:fldCharType="begin"/>
    </w:r>
    <w:r w:rsidR="0092392C">
      <w:instrText xml:space="preserve"> PAGE   \* MERGEFORMAT </w:instrText>
    </w:r>
    <w:r>
      <w:fldChar w:fldCharType="separate"/>
    </w:r>
    <w:r w:rsidR="004C4C99" w:rsidRPr="004C4C99">
      <w:rPr>
        <w:noProof/>
        <w:lang w:val="zh-CN"/>
      </w:rPr>
      <w:t>-</w:t>
    </w:r>
    <w:r w:rsidR="004C4C99">
      <w:rPr>
        <w:noProof/>
      </w:rPr>
      <w:t xml:space="preserve">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2C" w:rsidRDefault="0092392C" w:rsidP="000048C2">
      <w:r>
        <w:separator/>
      </w:r>
    </w:p>
  </w:footnote>
  <w:footnote w:type="continuationSeparator" w:id="1">
    <w:p w:rsidR="0092392C" w:rsidRDefault="0092392C" w:rsidP="00004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evenAndOddHeaders/>
  <w:drawingGridHorizontalSpacing w:val="152"/>
  <w:drawingGridVerticalSpacing w:val="29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7963"/>
    <w:rsid w:val="00000703"/>
    <w:rsid w:val="000016A9"/>
    <w:rsid w:val="00002D86"/>
    <w:rsid w:val="0000318A"/>
    <w:rsid w:val="00003D11"/>
    <w:rsid w:val="000048C2"/>
    <w:rsid w:val="0001070B"/>
    <w:rsid w:val="0001107F"/>
    <w:rsid w:val="00011D98"/>
    <w:rsid w:val="00012FBF"/>
    <w:rsid w:val="00013750"/>
    <w:rsid w:val="00014477"/>
    <w:rsid w:val="000147E0"/>
    <w:rsid w:val="0001575B"/>
    <w:rsid w:val="000159A1"/>
    <w:rsid w:val="0001702A"/>
    <w:rsid w:val="00017222"/>
    <w:rsid w:val="0001761C"/>
    <w:rsid w:val="00017622"/>
    <w:rsid w:val="00020CAD"/>
    <w:rsid w:val="000225A3"/>
    <w:rsid w:val="0002310B"/>
    <w:rsid w:val="00023356"/>
    <w:rsid w:val="00023365"/>
    <w:rsid w:val="00023F8C"/>
    <w:rsid w:val="000242BB"/>
    <w:rsid w:val="000250C6"/>
    <w:rsid w:val="000275D3"/>
    <w:rsid w:val="0002783B"/>
    <w:rsid w:val="000307C1"/>
    <w:rsid w:val="00032B1C"/>
    <w:rsid w:val="00034630"/>
    <w:rsid w:val="000347FB"/>
    <w:rsid w:val="00034D30"/>
    <w:rsid w:val="00037F2D"/>
    <w:rsid w:val="0004026B"/>
    <w:rsid w:val="000437BC"/>
    <w:rsid w:val="00044065"/>
    <w:rsid w:val="000444C2"/>
    <w:rsid w:val="000445FC"/>
    <w:rsid w:val="0004700A"/>
    <w:rsid w:val="00050054"/>
    <w:rsid w:val="000516D0"/>
    <w:rsid w:val="00052D59"/>
    <w:rsid w:val="00053B4C"/>
    <w:rsid w:val="00054F6F"/>
    <w:rsid w:val="00057DB7"/>
    <w:rsid w:val="00060F80"/>
    <w:rsid w:val="00060F86"/>
    <w:rsid w:val="00061294"/>
    <w:rsid w:val="0006217A"/>
    <w:rsid w:val="000631AC"/>
    <w:rsid w:val="000634BD"/>
    <w:rsid w:val="00063693"/>
    <w:rsid w:val="0006474C"/>
    <w:rsid w:val="00064B1D"/>
    <w:rsid w:val="000669B4"/>
    <w:rsid w:val="000700F4"/>
    <w:rsid w:val="0007127C"/>
    <w:rsid w:val="00073A7A"/>
    <w:rsid w:val="00075242"/>
    <w:rsid w:val="000800EF"/>
    <w:rsid w:val="00081647"/>
    <w:rsid w:val="00082ABB"/>
    <w:rsid w:val="00082F34"/>
    <w:rsid w:val="000832F4"/>
    <w:rsid w:val="0008474B"/>
    <w:rsid w:val="00084F1F"/>
    <w:rsid w:val="0008540C"/>
    <w:rsid w:val="00086C74"/>
    <w:rsid w:val="00087D9F"/>
    <w:rsid w:val="00091B57"/>
    <w:rsid w:val="000942E7"/>
    <w:rsid w:val="00094B79"/>
    <w:rsid w:val="00095E2A"/>
    <w:rsid w:val="00096FED"/>
    <w:rsid w:val="00097151"/>
    <w:rsid w:val="000973FC"/>
    <w:rsid w:val="000A016B"/>
    <w:rsid w:val="000A0E87"/>
    <w:rsid w:val="000A1ED3"/>
    <w:rsid w:val="000A236C"/>
    <w:rsid w:val="000A28D6"/>
    <w:rsid w:val="000A38EE"/>
    <w:rsid w:val="000B1043"/>
    <w:rsid w:val="000B149D"/>
    <w:rsid w:val="000B174E"/>
    <w:rsid w:val="000B2A2D"/>
    <w:rsid w:val="000B3CF8"/>
    <w:rsid w:val="000B45AF"/>
    <w:rsid w:val="000B6F91"/>
    <w:rsid w:val="000C100D"/>
    <w:rsid w:val="000C2A64"/>
    <w:rsid w:val="000C3DAA"/>
    <w:rsid w:val="000C5405"/>
    <w:rsid w:val="000C5D77"/>
    <w:rsid w:val="000C7D03"/>
    <w:rsid w:val="000D0088"/>
    <w:rsid w:val="000D2545"/>
    <w:rsid w:val="000D28A8"/>
    <w:rsid w:val="000D618A"/>
    <w:rsid w:val="000D7348"/>
    <w:rsid w:val="000E2A4E"/>
    <w:rsid w:val="000E3898"/>
    <w:rsid w:val="000E3903"/>
    <w:rsid w:val="000E3C64"/>
    <w:rsid w:val="000E471B"/>
    <w:rsid w:val="000E483C"/>
    <w:rsid w:val="000F3169"/>
    <w:rsid w:val="000F7C7C"/>
    <w:rsid w:val="00102703"/>
    <w:rsid w:val="001039F9"/>
    <w:rsid w:val="00104375"/>
    <w:rsid w:val="001048CB"/>
    <w:rsid w:val="00105E95"/>
    <w:rsid w:val="00107196"/>
    <w:rsid w:val="0011130E"/>
    <w:rsid w:val="00111705"/>
    <w:rsid w:val="0011344B"/>
    <w:rsid w:val="00115446"/>
    <w:rsid w:val="00122D55"/>
    <w:rsid w:val="001237C2"/>
    <w:rsid w:val="00123CA6"/>
    <w:rsid w:val="00124FB1"/>
    <w:rsid w:val="00127F1E"/>
    <w:rsid w:val="00132378"/>
    <w:rsid w:val="00135FC9"/>
    <w:rsid w:val="00137C07"/>
    <w:rsid w:val="00137D68"/>
    <w:rsid w:val="00141780"/>
    <w:rsid w:val="00141F1C"/>
    <w:rsid w:val="00143E29"/>
    <w:rsid w:val="00150977"/>
    <w:rsid w:val="00151003"/>
    <w:rsid w:val="00151310"/>
    <w:rsid w:val="001515B6"/>
    <w:rsid w:val="00151718"/>
    <w:rsid w:val="001535F1"/>
    <w:rsid w:val="00154695"/>
    <w:rsid w:val="00154B70"/>
    <w:rsid w:val="0015797C"/>
    <w:rsid w:val="00162A94"/>
    <w:rsid w:val="00162D08"/>
    <w:rsid w:val="00162FAF"/>
    <w:rsid w:val="001637D9"/>
    <w:rsid w:val="0016383C"/>
    <w:rsid w:val="00163947"/>
    <w:rsid w:val="00163D66"/>
    <w:rsid w:val="00163F85"/>
    <w:rsid w:val="00165B51"/>
    <w:rsid w:val="001706B4"/>
    <w:rsid w:val="00171241"/>
    <w:rsid w:val="00171835"/>
    <w:rsid w:val="00176ACF"/>
    <w:rsid w:val="00180E1F"/>
    <w:rsid w:val="00181FEE"/>
    <w:rsid w:val="00182889"/>
    <w:rsid w:val="00185370"/>
    <w:rsid w:val="00187213"/>
    <w:rsid w:val="00190B0C"/>
    <w:rsid w:val="00190FE8"/>
    <w:rsid w:val="00193310"/>
    <w:rsid w:val="00193E1A"/>
    <w:rsid w:val="001A1F59"/>
    <w:rsid w:val="001A316D"/>
    <w:rsid w:val="001A3ED9"/>
    <w:rsid w:val="001A63DF"/>
    <w:rsid w:val="001A7CBB"/>
    <w:rsid w:val="001B14E5"/>
    <w:rsid w:val="001B2955"/>
    <w:rsid w:val="001B2E14"/>
    <w:rsid w:val="001B4805"/>
    <w:rsid w:val="001B6703"/>
    <w:rsid w:val="001B6FF8"/>
    <w:rsid w:val="001B70C3"/>
    <w:rsid w:val="001C04FC"/>
    <w:rsid w:val="001C080B"/>
    <w:rsid w:val="001C09B2"/>
    <w:rsid w:val="001C1D5F"/>
    <w:rsid w:val="001C23AA"/>
    <w:rsid w:val="001C2749"/>
    <w:rsid w:val="001C46B3"/>
    <w:rsid w:val="001C48D0"/>
    <w:rsid w:val="001C6702"/>
    <w:rsid w:val="001C795D"/>
    <w:rsid w:val="001C7C55"/>
    <w:rsid w:val="001D0714"/>
    <w:rsid w:val="001D0F18"/>
    <w:rsid w:val="001D2271"/>
    <w:rsid w:val="001D2807"/>
    <w:rsid w:val="001D2D73"/>
    <w:rsid w:val="001D2DD1"/>
    <w:rsid w:val="001D3B1F"/>
    <w:rsid w:val="001D4FA6"/>
    <w:rsid w:val="001D5004"/>
    <w:rsid w:val="001D6057"/>
    <w:rsid w:val="001D7559"/>
    <w:rsid w:val="001E0A1F"/>
    <w:rsid w:val="001E3A0B"/>
    <w:rsid w:val="001E43E6"/>
    <w:rsid w:val="001E4C87"/>
    <w:rsid w:val="001E5548"/>
    <w:rsid w:val="001E5F65"/>
    <w:rsid w:val="001E6ED6"/>
    <w:rsid w:val="001F0BA5"/>
    <w:rsid w:val="001F37E0"/>
    <w:rsid w:val="001F3E07"/>
    <w:rsid w:val="001F5529"/>
    <w:rsid w:val="001F576E"/>
    <w:rsid w:val="002006B1"/>
    <w:rsid w:val="00201AE1"/>
    <w:rsid w:val="002020B1"/>
    <w:rsid w:val="00202C91"/>
    <w:rsid w:val="0020306D"/>
    <w:rsid w:val="00203F4A"/>
    <w:rsid w:val="00204CD7"/>
    <w:rsid w:val="00212EA8"/>
    <w:rsid w:val="00213050"/>
    <w:rsid w:val="00213DEC"/>
    <w:rsid w:val="00214B44"/>
    <w:rsid w:val="00215E00"/>
    <w:rsid w:val="002206B4"/>
    <w:rsid w:val="00220952"/>
    <w:rsid w:val="00220DEA"/>
    <w:rsid w:val="0022122D"/>
    <w:rsid w:val="00222CFA"/>
    <w:rsid w:val="00225D19"/>
    <w:rsid w:val="00226036"/>
    <w:rsid w:val="002271B0"/>
    <w:rsid w:val="002279A9"/>
    <w:rsid w:val="00230D61"/>
    <w:rsid w:val="0023170C"/>
    <w:rsid w:val="00231BC7"/>
    <w:rsid w:val="002342DD"/>
    <w:rsid w:val="00235062"/>
    <w:rsid w:val="002378F7"/>
    <w:rsid w:val="00240A4F"/>
    <w:rsid w:val="002417A3"/>
    <w:rsid w:val="0024182C"/>
    <w:rsid w:val="002444EE"/>
    <w:rsid w:val="002469A0"/>
    <w:rsid w:val="00247A83"/>
    <w:rsid w:val="0025029F"/>
    <w:rsid w:val="00252EFF"/>
    <w:rsid w:val="00253B71"/>
    <w:rsid w:val="002546EF"/>
    <w:rsid w:val="00255D5E"/>
    <w:rsid w:val="002571F1"/>
    <w:rsid w:val="002575C3"/>
    <w:rsid w:val="00263435"/>
    <w:rsid w:val="00263613"/>
    <w:rsid w:val="00263889"/>
    <w:rsid w:val="002647CB"/>
    <w:rsid w:val="00264E12"/>
    <w:rsid w:val="00266D04"/>
    <w:rsid w:val="0026746E"/>
    <w:rsid w:val="00267A4E"/>
    <w:rsid w:val="00271105"/>
    <w:rsid w:val="00273F00"/>
    <w:rsid w:val="00280BAC"/>
    <w:rsid w:val="00280E62"/>
    <w:rsid w:val="0028147F"/>
    <w:rsid w:val="00281943"/>
    <w:rsid w:val="00282DE2"/>
    <w:rsid w:val="0028424C"/>
    <w:rsid w:val="0028579D"/>
    <w:rsid w:val="00286C55"/>
    <w:rsid w:val="0028703F"/>
    <w:rsid w:val="00290119"/>
    <w:rsid w:val="0029071D"/>
    <w:rsid w:val="00292849"/>
    <w:rsid w:val="00292FDE"/>
    <w:rsid w:val="002937CC"/>
    <w:rsid w:val="00295856"/>
    <w:rsid w:val="00295F8B"/>
    <w:rsid w:val="00296EE0"/>
    <w:rsid w:val="00297AC5"/>
    <w:rsid w:val="002A03E1"/>
    <w:rsid w:val="002A085B"/>
    <w:rsid w:val="002A2349"/>
    <w:rsid w:val="002A3AA0"/>
    <w:rsid w:val="002A6D61"/>
    <w:rsid w:val="002B0710"/>
    <w:rsid w:val="002B0F3A"/>
    <w:rsid w:val="002B2223"/>
    <w:rsid w:val="002B231C"/>
    <w:rsid w:val="002B357E"/>
    <w:rsid w:val="002B4AEF"/>
    <w:rsid w:val="002B69FB"/>
    <w:rsid w:val="002B791E"/>
    <w:rsid w:val="002B7F3A"/>
    <w:rsid w:val="002C0877"/>
    <w:rsid w:val="002C1611"/>
    <w:rsid w:val="002C1E28"/>
    <w:rsid w:val="002C3D93"/>
    <w:rsid w:val="002C4A0C"/>
    <w:rsid w:val="002C6F05"/>
    <w:rsid w:val="002C7282"/>
    <w:rsid w:val="002C79CC"/>
    <w:rsid w:val="002D0790"/>
    <w:rsid w:val="002D0E6A"/>
    <w:rsid w:val="002D0F69"/>
    <w:rsid w:val="002D1BB8"/>
    <w:rsid w:val="002D1F36"/>
    <w:rsid w:val="002D41D6"/>
    <w:rsid w:val="002D5276"/>
    <w:rsid w:val="002D5DCE"/>
    <w:rsid w:val="002D5F4C"/>
    <w:rsid w:val="002D60A3"/>
    <w:rsid w:val="002E0093"/>
    <w:rsid w:val="002E1492"/>
    <w:rsid w:val="002E347C"/>
    <w:rsid w:val="002E53C6"/>
    <w:rsid w:val="002E5CF1"/>
    <w:rsid w:val="002E6864"/>
    <w:rsid w:val="002E7C67"/>
    <w:rsid w:val="002F0279"/>
    <w:rsid w:val="002F0B6A"/>
    <w:rsid w:val="002F0FB0"/>
    <w:rsid w:val="002F276C"/>
    <w:rsid w:val="002F33A3"/>
    <w:rsid w:val="002F47E7"/>
    <w:rsid w:val="002F5E35"/>
    <w:rsid w:val="002F60A6"/>
    <w:rsid w:val="002F7932"/>
    <w:rsid w:val="00300819"/>
    <w:rsid w:val="003014A6"/>
    <w:rsid w:val="003037CA"/>
    <w:rsid w:val="003039EF"/>
    <w:rsid w:val="00303E62"/>
    <w:rsid w:val="003040C8"/>
    <w:rsid w:val="00304872"/>
    <w:rsid w:val="00304BD8"/>
    <w:rsid w:val="00305BDF"/>
    <w:rsid w:val="00306498"/>
    <w:rsid w:val="0030661A"/>
    <w:rsid w:val="00310C13"/>
    <w:rsid w:val="003119C7"/>
    <w:rsid w:val="00312357"/>
    <w:rsid w:val="0031252B"/>
    <w:rsid w:val="0031336B"/>
    <w:rsid w:val="00314CA8"/>
    <w:rsid w:val="003151A9"/>
    <w:rsid w:val="00315381"/>
    <w:rsid w:val="00315B9B"/>
    <w:rsid w:val="00315F8A"/>
    <w:rsid w:val="00320A77"/>
    <w:rsid w:val="00323243"/>
    <w:rsid w:val="00323368"/>
    <w:rsid w:val="00324B54"/>
    <w:rsid w:val="00325AED"/>
    <w:rsid w:val="00326140"/>
    <w:rsid w:val="00327190"/>
    <w:rsid w:val="003306BF"/>
    <w:rsid w:val="003324FE"/>
    <w:rsid w:val="0033298B"/>
    <w:rsid w:val="00332AB4"/>
    <w:rsid w:val="0033333F"/>
    <w:rsid w:val="00335060"/>
    <w:rsid w:val="00336712"/>
    <w:rsid w:val="003369AA"/>
    <w:rsid w:val="003404FD"/>
    <w:rsid w:val="00343026"/>
    <w:rsid w:val="00343C5C"/>
    <w:rsid w:val="003442BE"/>
    <w:rsid w:val="003458AB"/>
    <w:rsid w:val="003467B8"/>
    <w:rsid w:val="003501B5"/>
    <w:rsid w:val="003507C3"/>
    <w:rsid w:val="00350D1B"/>
    <w:rsid w:val="00351731"/>
    <w:rsid w:val="00353DAE"/>
    <w:rsid w:val="00353E3F"/>
    <w:rsid w:val="003541C7"/>
    <w:rsid w:val="003544ED"/>
    <w:rsid w:val="00355B5C"/>
    <w:rsid w:val="00355EDE"/>
    <w:rsid w:val="0036112A"/>
    <w:rsid w:val="003635B0"/>
    <w:rsid w:val="0036387B"/>
    <w:rsid w:val="00363C00"/>
    <w:rsid w:val="0036758D"/>
    <w:rsid w:val="0037136A"/>
    <w:rsid w:val="003714DF"/>
    <w:rsid w:val="00372D06"/>
    <w:rsid w:val="00373393"/>
    <w:rsid w:val="00377ADC"/>
    <w:rsid w:val="00380E7B"/>
    <w:rsid w:val="003815F8"/>
    <w:rsid w:val="00382870"/>
    <w:rsid w:val="0038300E"/>
    <w:rsid w:val="0038392E"/>
    <w:rsid w:val="00383D1D"/>
    <w:rsid w:val="00385F2E"/>
    <w:rsid w:val="0038738D"/>
    <w:rsid w:val="00387963"/>
    <w:rsid w:val="00390758"/>
    <w:rsid w:val="00391824"/>
    <w:rsid w:val="00392BD0"/>
    <w:rsid w:val="00392DA6"/>
    <w:rsid w:val="00392EB9"/>
    <w:rsid w:val="003931CE"/>
    <w:rsid w:val="003943F2"/>
    <w:rsid w:val="00394620"/>
    <w:rsid w:val="00395705"/>
    <w:rsid w:val="003A068F"/>
    <w:rsid w:val="003A37FA"/>
    <w:rsid w:val="003A4A1E"/>
    <w:rsid w:val="003A5383"/>
    <w:rsid w:val="003A5638"/>
    <w:rsid w:val="003B0008"/>
    <w:rsid w:val="003B0408"/>
    <w:rsid w:val="003B0CEE"/>
    <w:rsid w:val="003B1A5A"/>
    <w:rsid w:val="003B219F"/>
    <w:rsid w:val="003B2642"/>
    <w:rsid w:val="003B297D"/>
    <w:rsid w:val="003B3A88"/>
    <w:rsid w:val="003B3CC3"/>
    <w:rsid w:val="003B65D6"/>
    <w:rsid w:val="003C0549"/>
    <w:rsid w:val="003C0D9E"/>
    <w:rsid w:val="003C3545"/>
    <w:rsid w:val="003C4C97"/>
    <w:rsid w:val="003C5937"/>
    <w:rsid w:val="003C714A"/>
    <w:rsid w:val="003D1278"/>
    <w:rsid w:val="003D1960"/>
    <w:rsid w:val="003D1D20"/>
    <w:rsid w:val="003D2352"/>
    <w:rsid w:val="003D2BDC"/>
    <w:rsid w:val="003D4CB4"/>
    <w:rsid w:val="003D6874"/>
    <w:rsid w:val="003E120C"/>
    <w:rsid w:val="003E2C57"/>
    <w:rsid w:val="003E3DBF"/>
    <w:rsid w:val="003E3DFD"/>
    <w:rsid w:val="003E7516"/>
    <w:rsid w:val="003F0220"/>
    <w:rsid w:val="003F0540"/>
    <w:rsid w:val="003F09EA"/>
    <w:rsid w:val="003F2085"/>
    <w:rsid w:val="003F4AFC"/>
    <w:rsid w:val="003F731D"/>
    <w:rsid w:val="00400087"/>
    <w:rsid w:val="004007EF"/>
    <w:rsid w:val="004013C4"/>
    <w:rsid w:val="00404C6A"/>
    <w:rsid w:val="0040533E"/>
    <w:rsid w:val="00405CE8"/>
    <w:rsid w:val="004072A2"/>
    <w:rsid w:val="00407F92"/>
    <w:rsid w:val="004102BE"/>
    <w:rsid w:val="004105F2"/>
    <w:rsid w:val="00411BE9"/>
    <w:rsid w:val="00412C6D"/>
    <w:rsid w:val="00414A68"/>
    <w:rsid w:val="0041507E"/>
    <w:rsid w:val="00415D05"/>
    <w:rsid w:val="0041760A"/>
    <w:rsid w:val="00420CBD"/>
    <w:rsid w:val="00422D5C"/>
    <w:rsid w:val="00423188"/>
    <w:rsid w:val="004263D6"/>
    <w:rsid w:val="00432584"/>
    <w:rsid w:val="0043262D"/>
    <w:rsid w:val="00433A13"/>
    <w:rsid w:val="00433A74"/>
    <w:rsid w:val="0043454A"/>
    <w:rsid w:val="00434978"/>
    <w:rsid w:val="0043582C"/>
    <w:rsid w:val="004361F4"/>
    <w:rsid w:val="00436411"/>
    <w:rsid w:val="0044011A"/>
    <w:rsid w:val="004404CD"/>
    <w:rsid w:val="00440FCA"/>
    <w:rsid w:val="004430A5"/>
    <w:rsid w:val="00444587"/>
    <w:rsid w:val="00445D72"/>
    <w:rsid w:val="004467A0"/>
    <w:rsid w:val="004476E4"/>
    <w:rsid w:val="00447AEF"/>
    <w:rsid w:val="004514E8"/>
    <w:rsid w:val="004534A8"/>
    <w:rsid w:val="0045409D"/>
    <w:rsid w:val="00454571"/>
    <w:rsid w:val="00457341"/>
    <w:rsid w:val="00457914"/>
    <w:rsid w:val="0046041F"/>
    <w:rsid w:val="00461CCD"/>
    <w:rsid w:val="00461EBA"/>
    <w:rsid w:val="00462176"/>
    <w:rsid w:val="004628BF"/>
    <w:rsid w:val="00463991"/>
    <w:rsid w:val="00467255"/>
    <w:rsid w:val="00467FF3"/>
    <w:rsid w:val="00470841"/>
    <w:rsid w:val="004708EC"/>
    <w:rsid w:val="00471458"/>
    <w:rsid w:val="00471DFE"/>
    <w:rsid w:val="0047673B"/>
    <w:rsid w:val="00483D19"/>
    <w:rsid w:val="00485B5A"/>
    <w:rsid w:val="004874A3"/>
    <w:rsid w:val="0048764B"/>
    <w:rsid w:val="004913DA"/>
    <w:rsid w:val="00492C30"/>
    <w:rsid w:val="00493B47"/>
    <w:rsid w:val="004954DA"/>
    <w:rsid w:val="00495F2D"/>
    <w:rsid w:val="00496A0A"/>
    <w:rsid w:val="004972F6"/>
    <w:rsid w:val="00497DDA"/>
    <w:rsid w:val="00497E86"/>
    <w:rsid w:val="004A09C8"/>
    <w:rsid w:val="004A0CEB"/>
    <w:rsid w:val="004A2F6E"/>
    <w:rsid w:val="004A461A"/>
    <w:rsid w:val="004A5892"/>
    <w:rsid w:val="004A6329"/>
    <w:rsid w:val="004A6C18"/>
    <w:rsid w:val="004B0250"/>
    <w:rsid w:val="004B08B9"/>
    <w:rsid w:val="004B3D5C"/>
    <w:rsid w:val="004B454B"/>
    <w:rsid w:val="004B5117"/>
    <w:rsid w:val="004B52F6"/>
    <w:rsid w:val="004B5491"/>
    <w:rsid w:val="004C04B7"/>
    <w:rsid w:val="004C25DC"/>
    <w:rsid w:val="004C2FA3"/>
    <w:rsid w:val="004C3598"/>
    <w:rsid w:val="004C4C99"/>
    <w:rsid w:val="004C5BA4"/>
    <w:rsid w:val="004C61C0"/>
    <w:rsid w:val="004D05ED"/>
    <w:rsid w:val="004D11CC"/>
    <w:rsid w:val="004D134E"/>
    <w:rsid w:val="004D13B0"/>
    <w:rsid w:val="004D15E4"/>
    <w:rsid w:val="004D25C8"/>
    <w:rsid w:val="004D343D"/>
    <w:rsid w:val="004D4C41"/>
    <w:rsid w:val="004D5478"/>
    <w:rsid w:val="004E0E4C"/>
    <w:rsid w:val="004E140B"/>
    <w:rsid w:val="004E1765"/>
    <w:rsid w:val="004E1E12"/>
    <w:rsid w:val="004E3361"/>
    <w:rsid w:val="004E3F5D"/>
    <w:rsid w:val="004E4E14"/>
    <w:rsid w:val="004E5714"/>
    <w:rsid w:val="004E6632"/>
    <w:rsid w:val="004E6DE4"/>
    <w:rsid w:val="004E7651"/>
    <w:rsid w:val="004E7E1D"/>
    <w:rsid w:val="004F1024"/>
    <w:rsid w:val="004F12EF"/>
    <w:rsid w:val="004F32E3"/>
    <w:rsid w:val="004F4260"/>
    <w:rsid w:val="004F47C6"/>
    <w:rsid w:val="004F4993"/>
    <w:rsid w:val="004F6301"/>
    <w:rsid w:val="004F64F9"/>
    <w:rsid w:val="004F7E0D"/>
    <w:rsid w:val="0050024F"/>
    <w:rsid w:val="00500CCF"/>
    <w:rsid w:val="0050228D"/>
    <w:rsid w:val="00502922"/>
    <w:rsid w:val="005039C5"/>
    <w:rsid w:val="00504F41"/>
    <w:rsid w:val="00507E86"/>
    <w:rsid w:val="00510FEB"/>
    <w:rsid w:val="0051216C"/>
    <w:rsid w:val="00513A4C"/>
    <w:rsid w:val="0051435D"/>
    <w:rsid w:val="005144D3"/>
    <w:rsid w:val="005150C6"/>
    <w:rsid w:val="0051531F"/>
    <w:rsid w:val="005156FC"/>
    <w:rsid w:val="0051594A"/>
    <w:rsid w:val="00516500"/>
    <w:rsid w:val="005168F2"/>
    <w:rsid w:val="00516E5B"/>
    <w:rsid w:val="005178E3"/>
    <w:rsid w:val="00517B98"/>
    <w:rsid w:val="00517FB6"/>
    <w:rsid w:val="00520C38"/>
    <w:rsid w:val="005254E9"/>
    <w:rsid w:val="0052607C"/>
    <w:rsid w:val="005265C2"/>
    <w:rsid w:val="00527AC5"/>
    <w:rsid w:val="005342FC"/>
    <w:rsid w:val="00535F47"/>
    <w:rsid w:val="005365A9"/>
    <w:rsid w:val="00536B06"/>
    <w:rsid w:val="00536C16"/>
    <w:rsid w:val="005370B7"/>
    <w:rsid w:val="005374C2"/>
    <w:rsid w:val="00537FF8"/>
    <w:rsid w:val="00540DED"/>
    <w:rsid w:val="0054414D"/>
    <w:rsid w:val="00545250"/>
    <w:rsid w:val="0054562E"/>
    <w:rsid w:val="0054634B"/>
    <w:rsid w:val="00546E69"/>
    <w:rsid w:val="00547D51"/>
    <w:rsid w:val="005504AE"/>
    <w:rsid w:val="0055379E"/>
    <w:rsid w:val="00554CAA"/>
    <w:rsid w:val="0055566A"/>
    <w:rsid w:val="00556960"/>
    <w:rsid w:val="0056205D"/>
    <w:rsid w:val="00562888"/>
    <w:rsid w:val="005669B2"/>
    <w:rsid w:val="0056795C"/>
    <w:rsid w:val="00570CEC"/>
    <w:rsid w:val="00572037"/>
    <w:rsid w:val="00572968"/>
    <w:rsid w:val="00573719"/>
    <w:rsid w:val="00574E6A"/>
    <w:rsid w:val="00575E74"/>
    <w:rsid w:val="00576268"/>
    <w:rsid w:val="00576566"/>
    <w:rsid w:val="00576A24"/>
    <w:rsid w:val="0058083D"/>
    <w:rsid w:val="00580921"/>
    <w:rsid w:val="0058186D"/>
    <w:rsid w:val="005822E3"/>
    <w:rsid w:val="00582FCC"/>
    <w:rsid w:val="00583912"/>
    <w:rsid w:val="00585B26"/>
    <w:rsid w:val="005862FA"/>
    <w:rsid w:val="005871CA"/>
    <w:rsid w:val="0059092B"/>
    <w:rsid w:val="00590C9E"/>
    <w:rsid w:val="005911B4"/>
    <w:rsid w:val="00591F84"/>
    <w:rsid w:val="0059207A"/>
    <w:rsid w:val="00592155"/>
    <w:rsid w:val="005925AC"/>
    <w:rsid w:val="00592901"/>
    <w:rsid w:val="00593ABF"/>
    <w:rsid w:val="00594B01"/>
    <w:rsid w:val="005A105A"/>
    <w:rsid w:val="005A2867"/>
    <w:rsid w:val="005A457E"/>
    <w:rsid w:val="005A78EC"/>
    <w:rsid w:val="005A7B3E"/>
    <w:rsid w:val="005B0F4D"/>
    <w:rsid w:val="005B22E9"/>
    <w:rsid w:val="005B3286"/>
    <w:rsid w:val="005B4900"/>
    <w:rsid w:val="005B5500"/>
    <w:rsid w:val="005C119F"/>
    <w:rsid w:val="005C1200"/>
    <w:rsid w:val="005C19E6"/>
    <w:rsid w:val="005C48DA"/>
    <w:rsid w:val="005C4F6C"/>
    <w:rsid w:val="005C51CF"/>
    <w:rsid w:val="005C6B78"/>
    <w:rsid w:val="005D0C2E"/>
    <w:rsid w:val="005D2D77"/>
    <w:rsid w:val="005D358A"/>
    <w:rsid w:val="005D3D16"/>
    <w:rsid w:val="005D43F3"/>
    <w:rsid w:val="005D55A5"/>
    <w:rsid w:val="005D5A34"/>
    <w:rsid w:val="005D6481"/>
    <w:rsid w:val="005E2192"/>
    <w:rsid w:val="005E460C"/>
    <w:rsid w:val="005E60E9"/>
    <w:rsid w:val="005F067D"/>
    <w:rsid w:val="005F0D54"/>
    <w:rsid w:val="005F1DA9"/>
    <w:rsid w:val="005F2665"/>
    <w:rsid w:val="005F2ECB"/>
    <w:rsid w:val="005F6227"/>
    <w:rsid w:val="005F6CAC"/>
    <w:rsid w:val="0060091D"/>
    <w:rsid w:val="0060239D"/>
    <w:rsid w:val="00604FC0"/>
    <w:rsid w:val="0060601F"/>
    <w:rsid w:val="00606B2F"/>
    <w:rsid w:val="00607021"/>
    <w:rsid w:val="00611622"/>
    <w:rsid w:val="00611688"/>
    <w:rsid w:val="00611C40"/>
    <w:rsid w:val="00612253"/>
    <w:rsid w:val="00612960"/>
    <w:rsid w:val="006141C9"/>
    <w:rsid w:val="00615AF4"/>
    <w:rsid w:val="00616BCE"/>
    <w:rsid w:val="00616E90"/>
    <w:rsid w:val="006177F1"/>
    <w:rsid w:val="00617839"/>
    <w:rsid w:val="00617875"/>
    <w:rsid w:val="00620D60"/>
    <w:rsid w:val="006211B1"/>
    <w:rsid w:val="00621DCE"/>
    <w:rsid w:val="00622866"/>
    <w:rsid w:val="00622B35"/>
    <w:rsid w:val="00622ED7"/>
    <w:rsid w:val="00623575"/>
    <w:rsid w:val="00624D54"/>
    <w:rsid w:val="0062643B"/>
    <w:rsid w:val="006265C6"/>
    <w:rsid w:val="00626E07"/>
    <w:rsid w:val="0062710F"/>
    <w:rsid w:val="006278D3"/>
    <w:rsid w:val="00630A76"/>
    <w:rsid w:val="006310BB"/>
    <w:rsid w:val="00631C55"/>
    <w:rsid w:val="006333B2"/>
    <w:rsid w:val="0063369C"/>
    <w:rsid w:val="00634014"/>
    <w:rsid w:val="00634F4D"/>
    <w:rsid w:val="006368DA"/>
    <w:rsid w:val="00636FC6"/>
    <w:rsid w:val="006374E0"/>
    <w:rsid w:val="00640EB5"/>
    <w:rsid w:val="00641647"/>
    <w:rsid w:val="00644652"/>
    <w:rsid w:val="00644AEE"/>
    <w:rsid w:val="0064551B"/>
    <w:rsid w:val="00646312"/>
    <w:rsid w:val="00647095"/>
    <w:rsid w:val="00647585"/>
    <w:rsid w:val="0065060B"/>
    <w:rsid w:val="00651CD5"/>
    <w:rsid w:val="00651FA4"/>
    <w:rsid w:val="006520E4"/>
    <w:rsid w:val="0065220B"/>
    <w:rsid w:val="00653C06"/>
    <w:rsid w:val="006543F2"/>
    <w:rsid w:val="0065441D"/>
    <w:rsid w:val="00654D03"/>
    <w:rsid w:val="00655CDE"/>
    <w:rsid w:val="006574EF"/>
    <w:rsid w:val="00657A75"/>
    <w:rsid w:val="00661450"/>
    <w:rsid w:val="00662190"/>
    <w:rsid w:val="00662485"/>
    <w:rsid w:val="0066278A"/>
    <w:rsid w:val="0066399B"/>
    <w:rsid w:val="00663A4E"/>
    <w:rsid w:val="00664693"/>
    <w:rsid w:val="00664735"/>
    <w:rsid w:val="0066476D"/>
    <w:rsid w:val="006659A8"/>
    <w:rsid w:val="00665B60"/>
    <w:rsid w:val="006668D6"/>
    <w:rsid w:val="00666AC8"/>
    <w:rsid w:val="00667877"/>
    <w:rsid w:val="00667A64"/>
    <w:rsid w:val="00667F38"/>
    <w:rsid w:val="006718FA"/>
    <w:rsid w:val="00671C5E"/>
    <w:rsid w:val="006723EC"/>
    <w:rsid w:val="006731B0"/>
    <w:rsid w:val="006737CC"/>
    <w:rsid w:val="00673B7A"/>
    <w:rsid w:val="006757CA"/>
    <w:rsid w:val="006762B5"/>
    <w:rsid w:val="0067647D"/>
    <w:rsid w:val="0067744C"/>
    <w:rsid w:val="00680A30"/>
    <w:rsid w:val="00681345"/>
    <w:rsid w:val="00681D63"/>
    <w:rsid w:val="006828C3"/>
    <w:rsid w:val="00682CCF"/>
    <w:rsid w:val="00684633"/>
    <w:rsid w:val="006849AD"/>
    <w:rsid w:val="00684ABD"/>
    <w:rsid w:val="0068538E"/>
    <w:rsid w:val="006876AA"/>
    <w:rsid w:val="006928A1"/>
    <w:rsid w:val="006928E4"/>
    <w:rsid w:val="00692D8E"/>
    <w:rsid w:val="0069381C"/>
    <w:rsid w:val="00693B32"/>
    <w:rsid w:val="0069400D"/>
    <w:rsid w:val="00694071"/>
    <w:rsid w:val="006950F2"/>
    <w:rsid w:val="00695FD3"/>
    <w:rsid w:val="006962BB"/>
    <w:rsid w:val="00696AD6"/>
    <w:rsid w:val="00696CAC"/>
    <w:rsid w:val="006A038E"/>
    <w:rsid w:val="006A17C9"/>
    <w:rsid w:val="006A1F0E"/>
    <w:rsid w:val="006A410A"/>
    <w:rsid w:val="006A501E"/>
    <w:rsid w:val="006A5772"/>
    <w:rsid w:val="006A587D"/>
    <w:rsid w:val="006A7006"/>
    <w:rsid w:val="006B0296"/>
    <w:rsid w:val="006B22E8"/>
    <w:rsid w:val="006B2993"/>
    <w:rsid w:val="006B2BEB"/>
    <w:rsid w:val="006B3212"/>
    <w:rsid w:val="006B39DB"/>
    <w:rsid w:val="006B4619"/>
    <w:rsid w:val="006B52CE"/>
    <w:rsid w:val="006B55D1"/>
    <w:rsid w:val="006B5861"/>
    <w:rsid w:val="006B6472"/>
    <w:rsid w:val="006B7992"/>
    <w:rsid w:val="006C253D"/>
    <w:rsid w:val="006C2B50"/>
    <w:rsid w:val="006C53CD"/>
    <w:rsid w:val="006C72CB"/>
    <w:rsid w:val="006C7324"/>
    <w:rsid w:val="006C7C14"/>
    <w:rsid w:val="006D0336"/>
    <w:rsid w:val="006D0715"/>
    <w:rsid w:val="006D2661"/>
    <w:rsid w:val="006D413A"/>
    <w:rsid w:val="006D457C"/>
    <w:rsid w:val="006D5986"/>
    <w:rsid w:val="006D72F1"/>
    <w:rsid w:val="006D7534"/>
    <w:rsid w:val="006E0125"/>
    <w:rsid w:val="006E0189"/>
    <w:rsid w:val="006E0229"/>
    <w:rsid w:val="006E09CE"/>
    <w:rsid w:val="006E1245"/>
    <w:rsid w:val="006E1E89"/>
    <w:rsid w:val="006E2576"/>
    <w:rsid w:val="006E371E"/>
    <w:rsid w:val="006E4082"/>
    <w:rsid w:val="006E6A0C"/>
    <w:rsid w:val="006F06B3"/>
    <w:rsid w:val="006F19E4"/>
    <w:rsid w:val="006F226C"/>
    <w:rsid w:val="006F329A"/>
    <w:rsid w:val="006F5809"/>
    <w:rsid w:val="00702070"/>
    <w:rsid w:val="0070286B"/>
    <w:rsid w:val="0070581D"/>
    <w:rsid w:val="00706072"/>
    <w:rsid w:val="00706A0F"/>
    <w:rsid w:val="00707812"/>
    <w:rsid w:val="007102FB"/>
    <w:rsid w:val="00710442"/>
    <w:rsid w:val="007115A4"/>
    <w:rsid w:val="00711C96"/>
    <w:rsid w:val="007142BE"/>
    <w:rsid w:val="00715177"/>
    <w:rsid w:val="00715DFD"/>
    <w:rsid w:val="007167F3"/>
    <w:rsid w:val="00717367"/>
    <w:rsid w:val="00722849"/>
    <w:rsid w:val="007233D1"/>
    <w:rsid w:val="00723E24"/>
    <w:rsid w:val="0072493B"/>
    <w:rsid w:val="0072519C"/>
    <w:rsid w:val="007262BB"/>
    <w:rsid w:val="00727191"/>
    <w:rsid w:val="007277AB"/>
    <w:rsid w:val="00730770"/>
    <w:rsid w:val="00735401"/>
    <w:rsid w:val="00735B71"/>
    <w:rsid w:val="007377A3"/>
    <w:rsid w:val="007406B2"/>
    <w:rsid w:val="00741341"/>
    <w:rsid w:val="00741FCF"/>
    <w:rsid w:val="00743061"/>
    <w:rsid w:val="00743526"/>
    <w:rsid w:val="0074438E"/>
    <w:rsid w:val="00745E1B"/>
    <w:rsid w:val="007469AC"/>
    <w:rsid w:val="0074792F"/>
    <w:rsid w:val="0075212E"/>
    <w:rsid w:val="0075277D"/>
    <w:rsid w:val="00753956"/>
    <w:rsid w:val="00753EE4"/>
    <w:rsid w:val="00754581"/>
    <w:rsid w:val="00755ECF"/>
    <w:rsid w:val="00756001"/>
    <w:rsid w:val="00757618"/>
    <w:rsid w:val="007620C3"/>
    <w:rsid w:val="0076414A"/>
    <w:rsid w:val="00770240"/>
    <w:rsid w:val="00770A72"/>
    <w:rsid w:val="00770D50"/>
    <w:rsid w:val="00771E2E"/>
    <w:rsid w:val="007735F5"/>
    <w:rsid w:val="007765AE"/>
    <w:rsid w:val="0077672D"/>
    <w:rsid w:val="0077674A"/>
    <w:rsid w:val="00777721"/>
    <w:rsid w:val="00780A33"/>
    <w:rsid w:val="00785B80"/>
    <w:rsid w:val="00786BA3"/>
    <w:rsid w:val="00791296"/>
    <w:rsid w:val="00792995"/>
    <w:rsid w:val="00795903"/>
    <w:rsid w:val="007A1D07"/>
    <w:rsid w:val="007A4508"/>
    <w:rsid w:val="007A4C82"/>
    <w:rsid w:val="007A4D06"/>
    <w:rsid w:val="007A4DC9"/>
    <w:rsid w:val="007A527F"/>
    <w:rsid w:val="007A5E0C"/>
    <w:rsid w:val="007A702E"/>
    <w:rsid w:val="007B003A"/>
    <w:rsid w:val="007B1CA4"/>
    <w:rsid w:val="007B2AAC"/>
    <w:rsid w:val="007B35EF"/>
    <w:rsid w:val="007B4CE4"/>
    <w:rsid w:val="007B6096"/>
    <w:rsid w:val="007B716A"/>
    <w:rsid w:val="007B770B"/>
    <w:rsid w:val="007C3EFE"/>
    <w:rsid w:val="007C44BE"/>
    <w:rsid w:val="007C68EA"/>
    <w:rsid w:val="007C70CB"/>
    <w:rsid w:val="007D01BA"/>
    <w:rsid w:val="007D096D"/>
    <w:rsid w:val="007D2A25"/>
    <w:rsid w:val="007D3BBB"/>
    <w:rsid w:val="007D43F8"/>
    <w:rsid w:val="007D4DEE"/>
    <w:rsid w:val="007D66B6"/>
    <w:rsid w:val="007E0DCD"/>
    <w:rsid w:val="007E1118"/>
    <w:rsid w:val="007E1377"/>
    <w:rsid w:val="007E20D5"/>
    <w:rsid w:val="007E284E"/>
    <w:rsid w:val="007E36DE"/>
    <w:rsid w:val="007E45D4"/>
    <w:rsid w:val="007E4F3D"/>
    <w:rsid w:val="007E55AD"/>
    <w:rsid w:val="007E6369"/>
    <w:rsid w:val="007E6E34"/>
    <w:rsid w:val="007E70AD"/>
    <w:rsid w:val="007E7674"/>
    <w:rsid w:val="007F0ACC"/>
    <w:rsid w:val="007F0C93"/>
    <w:rsid w:val="007F243A"/>
    <w:rsid w:val="007F3032"/>
    <w:rsid w:val="007F4D6F"/>
    <w:rsid w:val="007F6388"/>
    <w:rsid w:val="007F678C"/>
    <w:rsid w:val="007F6CA9"/>
    <w:rsid w:val="00802876"/>
    <w:rsid w:val="00802946"/>
    <w:rsid w:val="00804D09"/>
    <w:rsid w:val="0080501C"/>
    <w:rsid w:val="00806DE7"/>
    <w:rsid w:val="0080769C"/>
    <w:rsid w:val="00807B40"/>
    <w:rsid w:val="00811154"/>
    <w:rsid w:val="00811866"/>
    <w:rsid w:val="00814BA6"/>
    <w:rsid w:val="008157D6"/>
    <w:rsid w:val="008163E6"/>
    <w:rsid w:val="00816442"/>
    <w:rsid w:val="008169EB"/>
    <w:rsid w:val="00817CFD"/>
    <w:rsid w:val="00817D9D"/>
    <w:rsid w:val="00817E54"/>
    <w:rsid w:val="008214A5"/>
    <w:rsid w:val="008215ED"/>
    <w:rsid w:val="00821799"/>
    <w:rsid w:val="008218F6"/>
    <w:rsid w:val="00823770"/>
    <w:rsid w:val="008237E3"/>
    <w:rsid w:val="00824AD7"/>
    <w:rsid w:val="00824B14"/>
    <w:rsid w:val="008250C9"/>
    <w:rsid w:val="00825B1E"/>
    <w:rsid w:val="00827C8A"/>
    <w:rsid w:val="008329C5"/>
    <w:rsid w:val="008354AA"/>
    <w:rsid w:val="00836C10"/>
    <w:rsid w:val="00837221"/>
    <w:rsid w:val="008379C5"/>
    <w:rsid w:val="008402F3"/>
    <w:rsid w:val="00840B50"/>
    <w:rsid w:val="0084644A"/>
    <w:rsid w:val="00846CB9"/>
    <w:rsid w:val="00852705"/>
    <w:rsid w:val="00854403"/>
    <w:rsid w:val="00856113"/>
    <w:rsid w:val="00857E8B"/>
    <w:rsid w:val="00860DDC"/>
    <w:rsid w:val="00863149"/>
    <w:rsid w:val="00865433"/>
    <w:rsid w:val="00870B29"/>
    <w:rsid w:val="00871C4F"/>
    <w:rsid w:val="00871DB8"/>
    <w:rsid w:val="008727D7"/>
    <w:rsid w:val="00872AD6"/>
    <w:rsid w:val="0087317E"/>
    <w:rsid w:val="00873230"/>
    <w:rsid w:val="008736C8"/>
    <w:rsid w:val="00873E2E"/>
    <w:rsid w:val="0087418D"/>
    <w:rsid w:val="008746C3"/>
    <w:rsid w:val="00876B4D"/>
    <w:rsid w:val="00876C2D"/>
    <w:rsid w:val="00877AE3"/>
    <w:rsid w:val="00880455"/>
    <w:rsid w:val="00880487"/>
    <w:rsid w:val="00880845"/>
    <w:rsid w:val="00882E7F"/>
    <w:rsid w:val="0088424A"/>
    <w:rsid w:val="008852B6"/>
    <w:rsid w:val="008909D5"/>
    <w:rsid w:val="00891123"/>
    <w:rsid w:val="0089189A"/>
    <w:rsid w:val="00893348"/>
    <w:rsid w:val="00893605"/>
    <w:rsid w:val="00893B30"/>
    <w:rsid w:val="00893D78"/>
    <w:rsid w:val="00894A01"/>
    <w:rsid w:val="0089778E"/>
    <w:rsid w:val="00897792"/>
    <w:rsid w:val="008A1018"/>
    <w:rsid w:val="008A3265"/>
    <w:rsid w:val="008A6200"/>
    <w:rsid w:val="008A65BA"/>
    <w:rsid w:val="008A7C69"/>
    <w:rsid w:val="008A7C93"/>
    <w:rsid w:val="008B1E80"/>
    <w:rsid w:val="008B2047"/>
    <w:rsid w:val="008B28CA"/>
    <w:rsid w:val="008B32F8"/>
    <w:rsid w:val="008B3D58"/>
    <w:rsid w:val="008B526B"/>
    <w:rsid w:val="008B52AC"/>
    <w:rsid w:val="008B5BA2"/>
    <w:rsid w:val="008B60BF"/>
    <w:rsid w:val="008C039B"/>
    <w:rsid w:val="008C06CE"/>
    <w:rsid w:val="008C07B3"/>
    <w:rsid w:val="008C1B2F"/>
    <w:rsid w:val="008C23F1"/>
    <w:rsid w:val="008C2753"/>
    <w:rsid w:val="008C3B3A"/>
    <w:rsid w:val="008C5274"/>
    <w:rsid w:val="008C7F38"/>
    <w:rsid w:val="008D428B"/>
    <w:rsid w:val="008D44DC"/>
    <w:rsid w:val="008D4535"/>
    <w:rsid w:val="008D46C6"/>
    <w:rsid w:val="008D64BD"/>
    <w:rsid w:val="008D6E17"/>
    <w:rsid w:val="008E1F39"/>
    <w:rsid w:val="008E3950"/>
    <w:rsid w:val="008E3C21"/>
    <w:rsid w:val="008E474D"/>
    <w:rsid w:val="008E5200"/>
    <w:rsid w:val="008E5ADE"/>
    <w:rsid w:val="008E6406"/>
    <w:rsid w:val="008E6A13"/>
    <w:rsid w:val="008E731D"/>
    <w:rsid w:val="008F053B"/>
    <w:rsid w:val="008F17F8"/>
    <w:rsid w:val="008F1B26"/>
    <w:rsid w:val="008F6E6D"/>
    <w:rsid w:val="008F706E"/>
    <w:rsid w:val="00902F5E"/>
    <w:rsid w:val="00903D70"/>
    <w:rsid w:val="00903EB5"/>
    <w:rsid w:val="0090483B"/>
    <w:rsid w:val="00904A94"/>
    <w:rsid w:val="00904AB0"/>
    <w:rsid w:val="00905653"/>
    <w:rsid w:val="0090606A"/>
    <w:rsid w:val="00906C96"/>
    <w:rsid w:val="00907329"/>
    <w:rsid w:val="009076AC"/>
    <w:rsid w:val="0091044E"/>
    <w:rsid w:val="00910A65"/>
    <w:rsid w:val="009129D1"/>
    <w:rsid w:val="00912C08"/>
    <w:rsid w:val="00913684"/>
    <w:rsid w:val="009173AC"/>
    <w:rsid w:val="00920A2D"/>
    <w:rsid w:val="0092187B"/>
    <w:rsid w:val="00921FB2"/>
    <w:rsid w:val="00922592"/>
    <w:rsid w:val="009236A8"/>
    <w:rsid w:val="0092392C"/>
    <w:rsid w:val="00923ECC"/>
    <w:rsid w:val="00925243"/>
    <w:rsid w:val="00925C1E"/>
    <w:rsid w:val="00925E63"/>
    <w:rsid w:val="0093146E"/>
    <w:rsid w:val="00933152"/>
    <w:rsid w:val="00933161"/>
    <w:rsid w:val="00933B5B"/>
    <w:rsid w:val="00935933"/>
    <w:rsid w:val="009372A7"/>
    <w:rsid w:val="0093793F"/>
    <w:rsid w:val="009406F0"/>
    <w:rsid w:val="009419A5"/>
    <w:rsid w:val="009425C6"/>
    <w:rsid w:val="00942E52"/>
    <w:rsid w:val="00943040"/>
    <w:rsid w:val="00943493"/>
    <w:rsid w:val="00945EA8"/>
    <w:rsid w:val="009507D6"/>
    <w:rsid w:val="00951EB4"/>
    <w:rsid w:val="0095279D"/>
    <w:rsid w:val="0095370A"/>
    <w:rsid w:val="00954154"/>
    <w:rsid w:val="00955639"/>
    <w:rsid w:val="00955B15"/>
    <w:rsid w:val="0095760C"/>
    <w:rsid w:val="009607D6"/>
    <w:rsid w:val="00960B05"/>
    <w:rsid w:val="00961041"/>
    <w:rsid w:val="00963C05"/>
    <w:rsid w:val="00964DB1"/>
    <w:rsid w:val="009660B5"/>
    <w:rsid w:val="00966219"/>
    <w:rsid w:val="0097221A"/>
    <w:rsid w:val="009724C8"/>
    <w:rsid w:val="00972908"/>
    <w:rsid w:val="009741D9"/>
    <w:rsid w:val="00974AA9"/>
    <w:rsid w:val="00975C1B"/>
    <w:rsid w:val="00975D9D"/>
    <w:rsid w:val="00975FDC"/>
    <w:rsid w:val="00976B29"/>
    <w:rsid w:val="00976BF9"/>
    <w:rsid w:val="00976F26"/>
    <w:rsid w:val="009771A5"/>
    <w:rsid w:val="009775E6"/>
    <w:rsid w:val="0098014A"/>
    <w:rsid w:val="00983618"/>
    <w:rsid w:val="00983784"/>
    <w:rsid w:val="009839B9"/>
    <w:rsid w:val="00984CFE"/>
    <w:rsid w:val="00984E80"/>
    <w:rsid w:val="00985509"/>
    <w:rsid w:val="00986931"/>
    <w:rsid w:val="009902EC"/>
    <w:rsid w:val="00991D07"/>
    <w:rsid w:val="0099266F"/>
    <w:rsid w:val="009928F5"/>
    <w:rsid w:val="009942BD"/>
    <w:rsid w:val="009971D0"/>
    <w:rsid w:val="009A00BB"/>
    <w:rsid w:val="009A01BD"/>
    <w:rsid w:val="009A1000"/>
    <w:rsid w:val="009A14E4"/>
    <w:rsid w:val="009A35AD"/>
    <w:rsid w:val="009A3AE8"/>
    <w:rsid w:val="009A60DA"/>
    <w:rsid w:val="009A624F"/>
    <w:rsid w:val="009A6939"/>
    <w:rsid w:val="009B31BA"/>
    <w:rsid w:val="009B4989"/>
    <w:rsid w:val="009B4A08"/>
    <w:rsid w:val="009B541F"/>
    <w:rsid w:val="009B62C6"/>
    <w:rsid w:val="009C002E"/>
    <w:rsid w:val="009C2193"/>
    <w:rsid w:val="009C52B7"/>
    <w:rsid w:val="009C679C"/>
    <w:rsid w:val="009D1093"/>
    <w:rsid w:val="009D632E"/>
    <w:rsid w:val="009D6DA5"/>
    <w:rsid w:val="009D743A"/>
    <w:rsid w:val="009E05B0"/>
    <w:rsid w:val="009E0B11"/>
    <w:rsid w:val="009E0FB7"/>
    <w:rsid w:val="009E152E"/>
    <w:rsid w:val="009E27D8"/>
    <w:rsid w:val="009E2D3B"/>
    <w:rsid w:val="009E44CD"/>
    <w:rsid w:val="009E5321"/>
    <w:rsid w:val="009E5FED"/>
    <w:rsid w:val="009E6806"/>
    <w:rsid w:val="009E6969"/>
    <w:rsid w:val="009E73D2"/>
    <w:rsid w:val="009F0015"/>
    <w:rsid w:val="009F00C4"/>
    <w:rsid w:val="009F0F40"/>
    <w:rsid w:val="009F1700"/>
    <w:rsid w:val="009F1930"/>
    <w:rsid w:val="009F1F2B"/>
    <w:rsid w:val="009F5F19"/>
    <w:rsid w:val="009F659C"/>
    <w:rsid w:val="009F72B0"/>
    <w:rsid w:val="009F7388"/>
    <w:rsid w:val="009F7D16"/>
    <w:rsid w:val="00A014C1"/>
    <w:rsid w:val="00A02F9B"/>
    <w:rsid w:val="00A0420A"/>
    <w:rsid w:val="00A042C9"/>
    <w:rsid w:val="00A052DB"/>
    <w:rsid w:val="00A10750"/>
    <w:rsid w:val="00A10E0D"/>
    <w:rsid w:val="00A1173F"/>
    <w:rsid w:val="00A1381D"/>
    <w:rsid w:val="00A146BB"/>
    <w:rsid w:val="00A158D0"/>
    <w:rsid w:val="00A15EC4"/>
    <w:rsid w:val="00A1751F"/>
    <w:rsid w:val="00A1797B"/>
    <w:rsid w:val="00A17F8A"/>
    <w:rsid w:val="00A209B2"/>
    <w:rsid w:val="00A20E53"/>
    <w:rsid w:val="00A2128C"/>
    <w:rsid w:val="00A22914"/>
    <w:rsid w:val="00A23140"/>
    <w:rsid w:val="00A24B6B"/>
    <w:rsid w:val="00A269A4"/>
    <w:rsid w:val="00A31909"/>
    <w:rsid w:val="00A35A79"/>
    <w:rsid w:val="00A35C57"/>
    <w:rsid w:val="00A36FD6"/>
    <w:rsid w:val="00A421B7"/>
    <w:rsid w:val="00A4259C"/>
    <w:rsid w:val="00A45465"/>
    <w:rsid w:val="00A518A9"/>
    <w:rsid w:val="00A51D46"/>
    <w:rsid w:val="00A5437A"/>
    <w:rsid w:val="00A54ADF"/>
    <w:rsid w:val="00A54AF3"/>
    <w:rsid w:val="00A57128"/>
    <w:rsid w:val="00A6008D"/>
    <w:rsid w:val="00A6025D"/>
    <w:rsid w:val="00A60C02"/>
    <w:rsid w:val="00A62EF9"/>
    <w:rsid w:val="00A64416"/>
    <w:rsid w:val="00A70954"/>
    <w:rsid w:val="00A70C24"/>
    <w:rsid w:val="00A716D6"/>
    <w:rsid w:val="00A71A68"/>
    <w:rsid w:val="00A71B7B"/>
    <w:rsid w:val="00A73783"/>
    <w:rsid w:val="00A7482D"/>
    <w:rsid w:val="00A7515E"/>
    <w:rsid w:val="00A75A82"/>
    <w:rsid w:val="00A80A38"/>
    <w:rsid w:val="00A80F34"/>
    <w:rsid w:val="00A81F3F"/>
    <w:rsid w:val="00A83FA1"/>
    <w:rsid w:val="00A8494E"/>
    <w:rsid w:val="00A86037"/>
    <w:rsid w:val="00A90609"/>
    <w:rsid w:val="00A91408"/>
    <w:rsid w:val="00A92F38"/>
    <w:rsid w:val="00A939B8"/>
    <w:rsid w:val="00A93E15"/>
    <w:rsid w:val="00A9567E"/>
    <w:rsid w:val="00A95D1F"/>
    <w:rsid w:val="00A9709B"/>
    <w:rsid w:val="00AA2574"/>
    <w:rsid w:val="00AA2896"/>
    <w:rsid w:val="00AA31C1"/>
    <w:rsid w:val="00AA323F"/>
    <w:rsid w:val="00AA3F47"/>
    <w:rsid w:val="00AA493D"/>
    <w:rsid w:val="00AA62DD"/>
    <w:rsid w:val="00AA6F27"/>
    <w:rsid w:val="00AA7798"/>
    <w:rsid w:val="00AA7A73"/>
    <w:rsid w:val="00AA7F27"/>
    <w:rsid w:val="00AB069F"/>
    <w:rsid w:val="00AB0A50"/>
    <w:rsid w:val="00AB0B7F"/>
    <w:rsid w:val="00AB1039"/>
    <w:rsid w:val="00AB2818"/>
    <w:rsid w:val="00AB3FE7"/>
    <w:rsid w:val="00AB79FE"/>
    <w:rsid w:val="00AC2B2E"/>
    <w:rsid w:val="00AC3B1B"/>
    <w:rsid w:val="00AC5F8F"/>
    <w:rsid w:val="00AC644D"/>
    <w:rsid w:val="00AC6B7D"/>
    <w:rsid w:val="00AC71CF"/>
    <w:rsid w:val="00AD10F5"/>
    <w:rsid w:val="00AD17A6"/>
    <w:rsid w:val="00AD3F17"/>
    <w:rsid w:val="00AD3FD7"/>
    <w:rsid w:val="00AD685D"/>
    <w:rsid w:val="00AE24BB"/>
    <w:rsid w:val="00AE433F"/>
    <w:rsid w:val="00AE503B"/>
    <w:rsid w:val="00AE5074"/>
    <w:rsid w:val="00AE6A8C"/>
    <w:rsid w:val="00AE7EB9"/>
    <w:rsid w:val="00AF0173"/>
    <w:rsid w:val="00AF0320"/>
    <w:rsid w:val="00AF3547"/>
    <w:rsid w:val="00AF4593"/>
    <w:rsid w:val="00AF5904"/>
    <w:rsid w:val="00AF5C72"/>
    <w:rsid w:val="00AF70F4"/>
    <w:rsid w:val="00AF7BEA"/>
    <w:rsid w:val="00B01340"/>
    <w:rsid w:val="00B01ECB"/>
    <w:rsid w:val="00B02210"/>
    <w:rsid w:val="00B07AA2"/>
    <w:rsid w:val="00B07BFE"/>
    <w:rsid w:val="00B13F47"/>
    <w:rsid w:val="00B14467"/>
    <w:rsid w:val="00B25763"/>
    <w:rsid w:val="00B26EB3"/>
    <w:rsid w:val="00B27409"/>
    <w:rsid w:val="00B27620"/>
    <w:rsid w:val="00B27A9B"/>
    <w:rsid w:val="00B300DF"/>
    <w:rsid w:val="00B30D3F"/>
    <w:rsid w:val="00B31205"/>
    <w:rsid w:val="00B3288B"/>
    <w:rsid w:val="00B32AAE"/>
    <w:rsid w:val="00B33E00"/>
    <w:rsid w:val="00B342E6"/>
    <w:rsid w:val="00B34684"/>
    <w:rsid w:val="00B346DA"/>
    <w:rsid w:val="00B352BD"/>
    <w:rsid w:val="00B3654D"/>
    <w:rsid w:val="00B36729"/>
    <w:rsid w:val="00B36C8D"/>
    <w:rsid w:val="00B36F85"/>
    <w:rsid w:val="00B40B35"/>
    <w:rsid w:val="00B41C0E"/>
    <w:rsid w:val="00B42966"/>
    <w:rsid w:val="00B44E65"/>
    <w:rsid w:val="00B468BD"/>
    <w:rsid w:val="00B46AEC"/>
    <w:rsid w:val="00B5093D"/>
    <w:rsid w:val="00B50E84"/>
    <w:rsid w:val="00B51676"/>
    <w:rsid w:val="00B52062"/>
    <w:rsid w:val="00B53E9B"/>
    <w:rsid w:val="00B567A7"/>
    <w:rsid w:val="00B60689"/>
    <w:rsid w:val="00B607B2"/>
    <w:rsid w:val="00B61ADC"/>
    <w:rsid w:val="00B64B8E"/>
    <w:rsid w:val="00B6566B"/>
    <w:rsid w:val="00B66036"/>
    <w:rsid w:val="00B742BD"/>
    <w:rsid w:val="00B7677E"/>
    <w:rsid w:val="00B7792A"/>
    <w:rsid w:val="00B80213"/>
    <w:rsid w:val="00B80B2D"/>
    <w:rsid w:val="00B81898"/>
    <w:rsid w:val="00B81A2B"/>
    <w:rsid w:val="00B82348"/>
    <w:rsid w:val="00B825ED"/>
    <w:rsid w:val="00B82B38"/>
    <w:rsid w:val="00B83485"/>
    <w:rsid w:val="00B8390A"/>
    <w:rsid w:val="00B85769"/>
    <w:rsid w:val="00B8617B"/>
    <w:rsid w:val="00B90AB1"/>
    <w:rsid w:val="00B91FB4"/>
    <w:rsid w:val="00BA004B"/>
    <w:rsid w:val="00BA0C49"/>
    <w:rsid w:val="00BA1332"/>
    <w:rsid w:val="00BA37CB"/>
    <w:rsid w:val="00BA3AC1"/>
    <w:rsid w:val="00BA6368"/>
    <w:rsid w:val="00BA6A86"/>
    <w:rsid w:val="00BB0220"/>
    <w:rsid w:val="00BB1F89"/>
    <w:rsid w:val="00BB229F"/>
    <w:rsid w:val="00BB2878"/>
    <w:rsid w:val="00BB40B6"/>
    <w:rsid w:val="00BB4CF8"/>
    <w:rsid w:val="00BB5522"/>
    <w:rsid w:val="00BB5633"/>
    <w:rsid w:val="00BB565D"/>
    <w:rsid w:val="00BB728F"/>
    <w:rsid w:val="00BB75B2"/>
    <w:rsid w:val="00BC107A"/>
    <w:rsid w:val="00BC14D8"/>
    <w:rsid w:val="00BC1D62"/>
    <w:rsid w:val="00BC2134"/>
    <w:rsid w:val="00BC2CE5"/>
    <w:rsid w:val="00BC2DAA"/>
    <w:rsid w:val="00BC2F70"/>
    <w:rsid w:val="00BC35AA"/>
    <w:rsid w:val="00BC4182"/>
    <w:rsid w:val="00BC5F02"/>
    <w:rsid w:val="00BC7D0D"/>
    <w:rsid w:val="00BC7E86"/>
    <w:rsid w:val="00BD1B3F"/>
    <w:rsid w:val="00BD2B6E"/>
    <w:rsid w:val="00BD343E"/>
    <w:rsid w:val="00BD3959"/>
    <w:rsid w:val="00BD3BC3"/>
    <w:rsid w:val="00BD48F1"/>
    <w:rsid w:val="00BD5ED6"/>
    <w:rsid w:val="00BE0D57"/>
    <w:rsid w:val="00BE2E9C"/>
    <w:rsid w:val="00BE2ED1"/>
    <w:rsid w:val="00BE454B"/>
    <w:rsid w:val="00BE49C5"/>
    <w:rsid w:val="00BE6C32"/>
    <w:rsid w:val="00BE71DB"/>
    <w:rsid w:val="00BE7DDD"/>
    <w:rsid w:val="00BF0006"/>
    <w:rsid w:val="00BF09C1"/>
    <w:rsid w:val="00BF0BD0"/>
    <w:rsid w:val="00BF2529"/>
    <w:rsid w:val="00BF293A"/>
    <w:rsid w:val="00BF2CD3"/>
    <w:rsid w:val="00BF558F"/>
    <w:rsid w:val="00BF5D12"/>
    <w:rsid w:val="00BF63EA"/>
    <w:rsid w:val="00C004A7"/>
    <w:rsid w:val="00C00C52"/>
    <w:rsid w:val="00C015E8"/>
    <w:rsid w:val="00C027AD"/>
    <w:rsid w:val="00C02F70"/>
    <w:rsid w:val="00C036E5"/>
    <w:rsid w:val="00C06B76"/>
    <w:rsid w:val="00C074DB"/>
    <w:rsid w:val="00C07F7B"/>
    <w:rsid w:val="00C1043D"/>
    <w:rsid w:val="00C10924"/>
    <w:rsid w:val="00C12E5F"/>
    <w:rsid w:val="00C13039"/>
    <w:rsid w:val="00C135AD"/>
    <w:rsid w:val="00C13C17"/>
    <w:rsid w:val="00C146D8"/>
    <w:rsid w:val="00C16761"/>
    <w:rsid w:val="00C17C4F"/>
    <w:rsid w:val="00C204B7"/>
    <w:rsid w:val="00C21B69"/>
    <w:rsid w:val="00C21E8A"/>
    <w:rsid w:val="00C23326"/>
    <w:rsid w:val="00C23A37"/>
    <w:rsid w:val="00C25A4A"/>
    <w:rsid w:val="00C26F6D"/>
    <w:rsid w:val="00C27B7A"/>
    <w:rsid w:val="00C27C74"/>
    <w:rsid w:val="00C3064A"/>
    <w:rsid w:val="00C309EF"/>
    <w:rsid w:val="00C30E35"/>
    <w:rsid w:val="00C324DD"/>
    <w:rsid w:val="00C3359D"/>
    <w:rsid w:val="00C35979"/>
    <w:rsid w:val="00C35C13"/>
    <w:rsid w:val="00C360AC"/>
    <w:rsid w:val="00C40BED"/>
    <w:rsid w:val="00C40E81"/>
    <w:rsid w:val="00C42EE1"/>
    <w:rsid w:val="00C457E0"/>
    <w:rsid w:val="00C47711"/>
    <w:rsid w:val="00C51C73"/>
    <w:rsid w:val="00C51E54"/>
    <w:rsid w:val="00C53CD1"/>
    <w:rsid w:val="00C56E4A"/>
    <w:rsid w:val="00C56E96"/>
    <w:rsid w:val="00C56F6A"/>
    <w:rsid w:val="00C60844"/>
    <w:rsid w:val="00C60BE0"/>
    <w:rsid w:val="00C61E0B"/>
    <w:rsid w:val="00C64BB2"/>
    <w:rsid w:val="00C70637"/>
    <w:rsid w:val="00C706E9"/>
    <w:rsid w:val="00C70FA5"/>
    <w:rsid w:val="00C7145C"/>
    <w:rsid w:val="00C727FD"/>
    <w:rsid w:val="00C7286F"/>
    <w:rsid w:val="00C72E62"/>
    <w:rsid w:val="00C738B6"/>
    <w:rsid w:val="00C73B0A"/>
    <w:rsid w:val="00C7469D"/>
    <w:rsid w:val="00C74E7D"/>
    <w:rsid w:val="00C75E05"/>
    <w:rsid w:val="00C770A8"/>
    <w:rsid w:val="00C77DF9"/>
    <w:rsid w:val="00C81252"/>
    <w:rsid w:val="00C82BC9"/>
    <w:rsid w:val="00C82D26"/>
    <w:rsid w:val="00C84382"/>
    <w:rsid w:val="00C85BCA"/>
    <w:rsid w:val="00C87A8B"/>
    <w:rsid w:val="00C9046A"/>
    <w:rsid w:val="00C90810"/>
    <w:rsid w:val="00C9133A"/>
    <w:rsid w:val="00C9196C"/>
    <w:rsid w:val="00C91D03"/>
    <w:rsid w:val="00C9207C"/>
    <w:rsid w:val="00C937C5"/>
    <w:rsid w:val="00C939C7"/>
    <w:rsid w:val="00C9578D"/>
    <w:rsid w:val="00C95D88"/>
    <w:rsid w:val="00C9754A"/>
    <w:rsid w:val="00C97EA8"/>
    <w:rsid w:val="00CA009D"/>
    <w:rsid w:val="00CA0850"/>
    <w:rsid w:val="00CA0A3A"/>
    <w:rsid w:val="00CA1D9C"/>
    <w:rsid w:val="00CA3231"/>
    <w:rsid w:val="00CA394B"/>
    <w:rsid w:val="00CA42C3"/>
    <w:rsid w:val="00CA60B2"/>
    <w:rsid w:val="00CA65E8"/>
    <w:rsid w:val="00CA72DA"/>
    <w:rsid w:val="00CA79E8"/>
    <w:rsid w:val="00CB39D4"/>
    <w:rsid w:val="00CB4BCA"/>
    <w:rsid w:val="00CB55AA"/>
    <w:rsid w:val="00CB6A00"/>
    <w:rsid w:val="00CB6B75"/>
    <w:rsid w:val="00CB70EA"/>
    <w:rsid w:val="00CB7175"/>
    <w:rsid w:val="00CC04F1"/>
    <w:rsid w:val="00CC06C0"/>
    <w:rsid w:val="00CC1D02"/>
    <w:rsid w:val="00CC1DDA"/>
    <w:rsid w:val="00CC2AFE"/>
    <w:rsid w:val="00CC4012"/>
    <w:rsid w:val="00CC59E6"/>
    <w:rsid w:val="00CC6BD6"/>
    <w:rsid w:val="00CD0A19"/>
    <w:rsid w:val="00CD0F9D"/>
    <w:rsid w:val="00CD2028"/>
    <w:rsid w:val="00CD4FBB"/>
    <w:rsid w:val="00CE36EA"/>
    <w:rsid w:val="00CE3CD2"/>
    <w:rsid w:val="00CE55ED"/>
    <w:rsid w:val="00CE62AC"/>
    <w:rsid w:val="00CE6963"/>
    <w:rsid w:val="00CE74FA"/>
    <w:rsid w:val="00CE7D1F"/>
    <w:rsid w:val="00CE7DF1"/>
    <w:rsid w:val="00CE7FE4"/>
    <w:rsid w:val="00CF038F"/>
    <w:rsid w:val="00CF05E7"/>
    <w:rsid w:val="00CF11F9"/>
    <w:rsid w:val="00CF14F1"/>
    <w:rsid w:val="00CF1519"/>
    <w:rsid w:val="00CF17FA"/>
    <w:rsid w:val="00CF4A77"/>
    <w:rsid w:val="00CF5798"/>
    <w:rsid w:val="00CF58F4"/>
    <w:rsid w:val="00CF7A11"/>
    <w:rsid w:val="00D00F54"/>
    <w:rsid w:val="00D03458"/>
    <w:rsid w:val="00D042FC"/>
    <w:rsid w:val="00D0516E"/>
    <w:rsid w:val="00D053CD"/>
    <w:rsid w:val="00D0585F"/>
    <w:rsid w:val="00D0636D"/>
    <w:rsid w:val="00D0797E"/>
    <w:rsid w:val="00D10017"/>
    <w:rsid w:val="00D14491"/>
    <w:rsid w:val="00D14CF1"/>
    <w:rsid w:val="00D14E2A"/>
    <w:rsid w:val="00D16807"/>
    <w:rsid w:val="00D16BB9"/>
    <w:rsid w:val="00D16E56"/>
    <w:rsid w:val="00D20F36"/>
    <w:rsid w:val="00D20F96"/>
    <w:rsid w:val="00D22174"/>
    <w:rsid w:val="00D273BA"/>
    <w:rsid w:val="00D27DE3"/>
    <w:rsid w:val="00D300C0"/>
    <w:rsid w:val="00D30C44"/>
    <w:rsid w:val="00D312B5"/>
    <w:rsid w:val="00D3369A"/>
    <w:rsid w:val="00D349F0"/>
    <w:rsid w:val="00D3516F"/>
    <w:rsid w:val="00D3590B"/>
    <w:rsid w:val="00D360C4"/>
    <w:rsid w:val="00D372AA"/>
    <w:rsid w:val="00D37A29"/>
    <w:rsid w:val="00D41C33"/>
    <w:rsid w:val="00D42CFC"/>
    <w:rsid w:val="00D44710"/>
    <w:rsid w:val="00D44F4C"/>
    <w:rsid w:val="00D459AD"/>
    <w:rsid w:val="00D466B0"/>
    <w:rsid w:val="00D50758"/>
    <w:rsid w:val="00D50D71"/>
    <w:rsid w:val="00D5111C"/>
    <w:rsid w:val="00D51E38"/>
    <w:rsid w:val="00D524E9"/>
    <w:rsid w:val="00D53D52"/>
    <w:rsid w:val="00D540C9"/>
    <w:rsid w:val="00D55017"/>
    <w:rsid w:val="00D555B0"/>
    <w:rsid w:val="00D55FE5"/>
    <w:rsid w:val="00D5788D"/>
    <w:rsid w:val="00D57B5E"/>
    <w:rsid w:val="00D604AA"/>
    <w:rsid w:val="00D605BA"/>
    <w:rsid w:val="00D60B2D"/>
    <w:rsid w:val="00D62669"/>
    <w:rsid w:val="00D651AB"/>
    <w:rsid w:val="00D65D14"/>
    <w:rsid w:val="00D66069"/>
    <w:rsid w:val="00D71BE3"/>
    <w:rsid w:val="00D743D6"/>
    <w:rsid w:val="00D75034"/>
    <w:rsid w:val="00D761EC"/>
    <w:rsid w:val="00D7661C"/>
    <w:rsid w:val="00D771FC"/>
    <w:rsid w:val="00D81633"/>
    <w:rsid w:val="00D839D2"/>
    <w:rsid w:val="00D84809"/>
    <w:rsid w:val="00D84B63"/>
    <w:rsid w:val="00D84EB3"/>
    <w:rsid w:val="00D85A5A"/>
    <w:rsid w:val="00D90664"/>
    <w:rsid w:val="00D90683"/>
    <w:rsid w:val="00D90AD2"/>
    <w:rsid w:val="00D949B0"/>
    <w:rsid w:val="00D94EBC"/>
    <w:rsid w:val="00D95421"/>
    <w:rsid w:val="00D972F4"/>
    <w:rsid w:val="00DA4813"/>
    <w:rsid w:val="00DA4E7D"/>
    <w:rsid w:val="00DA677D"/>
    <w:rsid w:val="00DB0B6D"/>
    <w:rsid w:val="00DB28C5"/>
    <w:rsid w:val="00DB2991"/>
    <w:rsid w:val="00DB62EA"/>
    <w:rsid w:val="00DC5223"/>
    <w:rsid w:val="00DC7D7F"/>
    <w:rsid w:val="00DC7DD5"/>
    <w:rsid w:val="00DD0761"/>
    <w:rsid w:val="00DD2784"/>
    <w:rsid w:val="00DD4381"/>
    <w:rsid w:val="00DD4F6B"/>
    <w:rsid w:val="00DD5138"/>
    <w:rsid w:val="00DD5B8E"/>
    <w:rsid w:val="00DD7D3E"/>
    <w:rsid w:val="00DE45E6"/>
    <w:rsid w:val="00DE5EBE"/>
    <w:rsid w:val="00DE70C9"/>
    <w:rsid w:val="00DF0822"/>
    <w:rsid w:val="00DF0C7A"/>
    <w:rsid w:val="00DF125B"/>
    <w:rsid w:val="00DF231B"/>
    <w:rsid w:val="00DF2754"/>
    <w:rsid w:val="00DF3B4B"/>
    <w:rsid w:val="00DF5143"/>
    <w:rsid w:val="00DF5D5B"/>
    <w:rsid w:val="00DF5E2E"/>
    <w:rsid w:val="00E00AA9"/>
    <w:rsid w:val="00E012D8"/>
    <w:rsid w:val="00E047F5"/>
    <w:rsid w:val="00E05AA8"/>
    <w:rsid w:val="00E06524"/>
    <w:rsid w:val="00E06F14"/>
    <w:rsid w:val="00E10057"/>
    <w:rsid w:val="00E1232E"/>
    <w:rsid w:val="00E1267F"/>
    <w:rsid w:val="00E1559C"/>
    <w:rsid w:val="00E16B3B"/>
    <w:rsid w:val="00E21CDA"/>
    <w:rsid w:val="00E244C5"/>
    <w:rsid w:val="00E2554D"/>
    <w:rsid w:val="00E25D29"/>
    <w:rsid w:val="00E25FA4"/>
    <w:rsid w:val="00E311FF"/>
    <w:rsid w:val="00E31FCD"/>
    <w:rsid w:val="00E336A7"/>
    <w:rsid w:val="00E34D7C"/>
    <w:rsid w:val="00E4037A"/>
    <w:rsid w:val="00E41C9C"/>
    <w:rsid w:val="00E42D1D"/>
    <w:rsid w:val="00E43FBE"/>
    <w:rsid w:val="00E44A13"/>
    <w:rsid w:val="00E44BBC"/>
    <w:rsid w:val="00E4572E"/>
    <w:rsid w:val="00E4725F"/>
    <w:rsid w:val="00E47D9E"/>
    <w:rsid w:val="00E516E1"/>
    <w:rsid w:val="00E519C9"/>
    <w:rsid w:val="00E51C81"/>
    <w:rsid w:val="00E52A22"/>
    <w:rsid w:val="00E5365B"/>
    <w:rsid w:val="00E53D8A"/>
    <w:rsid w:val="00E54439"/>
    <w:rsid w:val="00E54B2D"/>
    <w:rsid w:val="00E54DBD"/>
    <w:rsid w:val="00E55E8A"/>
    <w:rsid w:val="00E560B7"/>
    <w:rsid w:val="00E56735"/>
    <w:rsid w:val="00E5719D"/>
    <w:rsid w:val="00E57843"/>
    <w:rsid w:val="00E6051E"/>
    <w:rsid w:val="00E61352"/>
    <w:rsid w:val="00E61E64"/>
    <w:rsid w:val="00E61FE3"/>
    <w:rsid w:val="00E6315D"/>
    <w:rsid w:val="00E64314"/>
    <w:rsid w:val="00E6497F"/>
    <w:rsid w:val="00E6616A"/>
    <w:rsid w:val="00E67579"/>
    <w:rsid w:val="00E67BEF"/>
    <w:rsid w:val="00E705C3"/>
    <w:rsid w:val="00E74643"/>
    <w:rsid w:val="00E75825"/>
    <w:rsid w:val="00E75923"/>
    <w:rsid w:val="00E75B0D"/>
    <w:rsid w:val="00E75C16"/>
    <w:rsid w:val="00E77579"/>
    <w:rsid w:val="00E83934"/>
    <w:rsid w:val="00E84058"/>
    <w:rsid w:val="00E87CE0"/>
    <w:rsid w:val="00E91322"/>
    <w:rsid w:val="00E9136B"/>
    <w:rsid w:val="00E93211"/>
    <w:rsid w:val="00E943A4"/>
    <w:rsid w:val="00E960E9"/>
    <w:rsid w:val="00E964DE"/>
    <w:rsid w:val="00E9677F"/>
    <w:rsid w:val="00E96EEE"/>
    <w:rsid w:val="00E971B2"/>
    <w:rsid w:val="00E9773C"/>
    <w:rsid w:val="00EA08D9"/>
    <w:rsid w:val="00EA4434"/>
    <w:rsid w:val="00EA4C21"/>
    <w:rsid w:val="00EA54B2"/>
    <w:rsid w:val="00EA7081"/>
    <w:rsid w:val="00EB02CB"/>
    <w:rsid w:val="00EB0C22"/>
    <w:rsid w:val="00EB109C"/>
    <w:rsid w:val="00EB131C"/>
    <w:rsid w:val="00EB4F43"/>
    <w:rsid w:val="00EB56BC"/>
    <w:rsid w:val="00EB6FF2"/>
    <w:rsid w:val="00EB718A"/>
    <w:rsid w:val="00EB7A6D"/>
    <w:rsid w:val="00EC0061"/>
    <w:rsid w:val="00EC3BE1"/>
    <w:rsid w:val="00EC5FC4"/>
    <w:rsid w:val="00EC6D16"/>
    <w:rsid w:val="00EC703D"/>
    <w:rsid w:val="00ED1A4C"/>
    <w:rsid w:val="00ED2308"/>
    <w:rsid w:val="00ED3A2F"/>
    <w:rsid w:val="00ED4D2F"/>
    <w:rsid w:val="00ED569C"/>
    <w:rsid w:val="00ED61B5"/>
    <w:rsid w:val="00ED6704"/>
    <w:rsid w:val="00ED728C"/>
    <w:rsid w:val="00EE08D9"/>
    <w:rsid w:val="00EE0A03"/>
    <w:rsid w:val="00EE2CCC"/>
    <w:rsid w:val="00EE3AC9"/>
    <w:rsid w:val="00EE44F5"/>
    <w:rsid w:val="00EE72CE"/>
    <w:rsid w:val="00EE7A5B"/>
    <w:rsid w:val="00EF14E1"/>
    <w:rsid w:val="00EF1C80"/>
    <w:rsid w:val="00EF26E6"/>
    <w:rsid w:val="00EF3132"/>
    <w:rsid w:val="00EF3380"/>
    <w:rsid w:val="00EF491E"/>
    <w:rsid w:val="00EF59BA"/>
    <w:rsid w:val="00EF7828"/>
    <w:rsid w:val="00F00198"/>
    <w:rsid w:val="00F001D2"/>
    <w:rsid w:val="00F00703"/>
    <w:rsid w:val="00F019B2"/>
    <w:rsid w:val="00F01DB8"/>
    <w:rsid w:val="00F01FFC"/>
    <w:rsid w:val="00F02018"/>
    <w:rsid w:val="00F026D3"/>
    <w:rsid w:val="00F0365A"/>
    <w:rsid w:val="00F03849"/>
    <w:rsid w:val="00F049B5"/>
    <w:rsid w:val="00F050BC"/>
    <w:rsid w:val="00F0553E"/>
    <w:rsid w:val="00F05FD4"/>
    <w:rsid w:val="00F060CA"/>
    <w:rsid w:val="00F064A0"/>
    <w:rsid w:val="00F07296"/>
    <w:rsid w:val="00F07D82"/>
    <w:rsid w:val="00F11567"/>
    <w:rsid w:val="00F11956"/>
    <w:rsid w:val="00F1290D"/>
    <w:rsid w:val="00F12F86"/>
    <w:rsid w:val="00F13091"/>
    <w:rsid w:val="00F1366A"/>
    <w:rsid w:val="00F15537"/>
    <w:rsid w:val="00F16246"/>
    <w:rsid w:val="00F16EFA"/>
    <w:rsid w:val="00F20261"/>
    <w:rsid w:val="00F21CE4"/>
    <w:rsid w:val="00F23EFD"/>
    <w:rsid w:val="00F24073"/>
    <w:rsid w:val="00F24528"/>
    <w:rsid w:val="00F32126"/>
    <w:rsid w:val="00F33ACE"/>
    <w:rsid w:val="00F35489"/>
    <w:rsid w:val="00F37E73"/>
    <w:rsid w:val="00F37F82"/>
    <w:rsid w:val="00F4031B"/>
    <w:rsid w:val="00F40795"/>
    <w:rsid w:val="00F411F8"/>
    <w:rsid w:val="00F4302B"/>
    <w:rsid w:val="00F43D5A"/>
    <w:rsid w:val="00F444FF"/>
    <w:rsid w:val="00F4467E"/>
    <w:rsid w:val="00F447EB"/>
    <w:rsid w:val="00F4589D"/>
    <w:rsid w:val="00F46FCD"/>
    <w:rsid w:val="00F50FFB"/>
    <w:rsid w:val="00F51E4F"/>
    <w:rsid w:val="00F52136"/>
    <w:rsid w:val="00F52529"/>
    <w:rsid w:val="00F526AA"/>
    <w:rsid w:val="00F54502"/>
    <w:rsid w:val="00F60975"/>
    <w:rsid w:val="00F60E9B"/>
    <w:rsid w:val="00F63651"/>
    <w:rsid w:val="00F721B0"/>
    <w:rsid w:val="00F818BD"/>
    <w:rsid w:val="00F81EF9"/>
    <w:rsid w:val="00F8315B"/>
    <w:rsid w:val="00F83C20"/>
    <w:rsid w:val="00F84A63"/>
    <w:rsid w:val="00F8544B"/>
    <w:rsid w:val="00F87AB0"/>
    <w:rsid w:val="00F87C1A"/>
    <w:rsid w:val="00F87DF6"/>
    <w:rsid w:val="00F87E2B"/>
    <w:rsid w:val="00F9025D"/>
    <w:rsid w:val="00F95313"/>
    <w:rsid w:val="00F95CBA"/>
    <w:rsid w:val="00F95F94"/>
    <w:rsid w:val="00FA080B"/>
    <w:rsid w:val="00FA0A2E"/>
    <w:rsid w:val="00FA2569"/>
    <w:rsid w:val="00FA27DC"/>
    <w:rsid w:val="00FA2ED4"/>
    <w:rsid w:val="00FA3E8A"/>
    <w:rsid w:val="00FA44EE"/>
    <w:rsid w:val="00FB0278"/>
    <w:rsid w:val="00FB173D"/>
    <w:rsid w:val="00FB28E4"/>
    <w:rsid w:val="00FB3455"/>
    <w:rsid w:val="00FB3A0B"/>
    <w:rsid w:val="00FB7CED"/>
    <w:rsid w:val="00FB7E64"/>
    <w:rsid w:val="00FC0AE1"/>
    <w:rsid w:val="00FC1A76"/>
    <w:rsid w:val="00FC1A9C"/>
    <w:rsid w:val="00FC232D"/>
    <w:rsid w:val="00FC3999"/>
    <w:rsid w:val="00FC4E33"/>
    <w:rsid w:val="00FC6BA2"/>
    <w:rsid w:val="00FC6BCC"/>
    <w:rsid w:val="00FC7F83"/>
    <w:rsid w:val="00FD0176"/>
    <w:rsid w:val="00FD10F5"/>
    <w:rsid w:val="00FD27AA"/>
    <w:rsid w:val="00FD4EDE"/>
    <w:rsid w:val="00FD71D5"/>
    <w:rsid w:val="00FE1066"/>
    <w:rsid w:val="00FE10FE"/>
    <w:rsid w:val="00FE415D"/>
    <w:rsid w:val="00FE579A"/>
    <w:rsid w:val="00FE6344"/>
    <w:rsid w:val="00FE6BEC"/>
    <w:rsid w:val="00FE7AEC"/>
    <w:rsid w:val="00FE7DE4"/>
    <w:rsid w:val="00FF039C"/>
    <w:rsid w:val="00FF0500"/>
    <w:rsid w:val="00FF1DF9"/>
    <w:rsid w:val="00FF369A"/>
    <w:rsid w:val="00FF4B5D"/>
    <w:rsid w:val="00FF51FA"/>
    <w:rsid w:val="00FF5F1B"/>
    <w:rsid w:val="00FF6292"/>
    <w:rsid w:val="014F2394"/>
    <w:rsid w:val="037551F8"/>
    <w:rsid w:val="051A024F"/>
    <w:rsid w:val="071F6F00"/>
    <w:rsid w:val="07EE0F04"/>
    <w:rsid w:val="09513CF8"/>
    <w:rsid w:val="0EE619ED"/>
    <w:rsid w:val="125263AE"/>
    <w:rsid w:val="17C772BC"/>
    <w:rsid w:val="1C0B2CB8"/>
    <w:rsid w:val="24306205"/>
    <w:rsid w:val="243E4031"/>
    <w:rsid w:val="268A14DC"/>
    <w:rsid w:val="2A977117"/>
    <w:rsid w:val="2BA948B7"/>
    <w:rsid w:val="2F0E2AE9"/>
    <w:rsid w:val="2FCC1910"/>
    <w:rsid w:val="33AA0690"/>
    <w:rsid w:val="357F4F14"/>
    <w:rsid w:val="44177993"/>
    <w:rsid w:val="47FF1051"/>
    <w:rsid w:val="482E6A12"/>
    <w:rsid w:val="48E326F4"/>
    <w:rsid w:val="4A793A8F"/>
    <w:rsid w:val="4AE4246B"/>
    <w:rsid w:val="4DA807F7"/>
    <w:rsid w:val="530A30BD"/>
    <w:rsid w:val="57C36367"/>
    <w:rsid w:val="584E795D"/>
    <w:rsid w:val="6346538B"/>
    <w:rsid w:val="64BA49DF"/>
    <w:rsid w:val="658637F2"/>
    <w:rsid w:val="67226BD3"/>
    <w:rsid w:val="68F44928"/>
    <w:rsid w:val="6AF74C04"/>
    <w:rsid w:val="6BF451B4"/>
    <w:rsid w:val="70896491"/>
    <w:rsid w:val="758F30EA"/>
    <w:rsid w:val="761B7687"/>
    <w:rsid w:val="766D66C4"/>
    <w:rsid w:val="77D95169"/>
    <w:rsid w:val="78607D0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8C2"/>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048C2"/>
    <w:pPr>
      <w:spacing w:after="120"/>
    </w:pPr>
  </w:style>
  <w:style w:type="paragraph" w:styleId="a4">
    <w:name w:val="Body Text Indent"/>
    <w:basedOn w:val="a"/>
    <w:qFormat/>
    <w:rsid w:val="000048C2"/>
    <w:pPr>
      <w:spacing w:after="120"/>
      <w:ind w:leftChars="200" w:left="420"/>
    </w:pPr>
  </w:style>
  <w:style w:type="paragraph" w:styleId="a5">
    <w:name w:val="Date"/>
    <w:basedOn w:val="a"/>
    <w:next w:val="a"/>
    <w:qFormat/>
    <w:rsid w:val="000048C2"/>
    <w:pPr>
      <w:ind w:leftChars="2500" w:left="100"/>
    </w:pPr>
  </w:style>
  <w:style w:type="paragraph" w:styleId="2">
    <w:name w:val="Body Text Indent 2"/>
    <w:basedOn w:val="a"/>
    <w:qFormat/>
    <w:rsid w:val="000048C2"/>
    <w:pPr>
      <w:spacing w:line="500" w:lineRule="exact"/>
      <w:ind w:firstLineChars="225" w:firstLine="675"/>
    </w:pPr>
    <w:rPr>
      <w:rFonts w:ascii="仿宋_GB2312"/>
      <w:sz w:val="30"/>
    </w:rPr>
  </w:style>
  <w:style w:type="paragraph" w:styleId="a6">
    <w:name w:val="Balloon Text"/>
    <w:basedOn w:val="a"/>
    <w:semiHidden/>
    <w:qFormat/>
    <w:rsid w:val="000048C2"/>
    <w:rPr>
      <w:sz w:val="18"/>
      <w:szCs w:val="18"/>
    </w:rPr>
  </w:style>
  <w:style w:type="paragraph" w:styleId="a7">
    <w:name w:val="footer"/>
    <w:basedOn w:val="a"/>
    <w:link w:val="Char"/>
    <w:uiPriority w:val="99"/>
    <w:qFormat/>
    <w:rsid w:val="000048C2"/>
    <w:pPr>
      <w:tabs>
        <w:tab w:val="center" w:pos="4153"/>
        <w:tab w:val="right" w:pos="8306"/>
      </w:tabs>
      <w:snapToGrid w:val="0"/>
      <w:jc w:val="left"/>
    </w:pPr>
    <w:rPr>
      <w:sz w:val="18"/>
      <w:szCs w:val="18"/>
    </w:rPr>
  </w:style>
  <w:style w:type="paragraph" w:styleId="a8">
    <w:name w:val="header"/>
    <w:basedOn w:val="a"/>
    <w:qFormat/>
    <w:rsid w:val="000048C2"/>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0048C2"/>
    <w:pPr>
      <w:spacing w:line="520" w:lineRule="atLeast"/>
      <w:jc w:val="center"/>
    </w:pPr>
    <w:rPr>
      <w:rFonts w:eastAsia="文鼎小标宋简"/>
      <w:sz w:val="44"/>
      <w:szCs w:val="24"/>
    </w:rPr>
  </w:style>
  <w:style w:type="character" w:styleId="a9">
    <w:name w:val="Strong"/>
    <w:basedOn w:val="a0"/>
    <w:qFormat/>
    <w:rsid w:val="000048C2"/>
    <w:rPr>
      <w:b/>
      <w:bCs/>
    </w:rPr>
  </w:style>
  <w:style w:type="character" w:styleId="aa">
    <w:name w:val="page number"/>
    <w:basedOn w:val="a0"/>
    <w:qFormat/>
    <w:rsid w:val="000048C2"/>
  </w:style>
  <w:style w:type="character" w:styleId="ab">
    <w:name w:val="Hyperlink"/>
    <w:basedOn w:val="a0"/>
    <w:qFormat/>
    <w:rsid w:val="000048C2"/>
    <w:rPr>
      <w:color w:val="0000FF"/>
      <w:u w:val="single"/>
    </w:rPr>
  </w:style>
  <w:style w:type="table" w:styleId="ac">
    <w:name w:val="Table Grid"/>
    <w:basedOn w:val="a1"/>
    <w:qFormat/>
    <w:rsid w:val="000048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1">
    <w:name w:val="a121"/>
    <w:basedOn w:val="a0"/>
    <w:qFormat/>
    <w:rsid w:val="000048C2"/>
    <w:rPr>
      <w:sz w:val="24"/>
      <w:szCs w:val="24"/>
    </w:rPr>
  </w:style>
  <w:style w:type="paragraph" w:customStyle="1" w:styleId="CharCharCharCharCharCharChar">
    <w:name w:val="Char Char Char Char Char Char Char"/>
    <w:basedOn w:val="a"/>
    <w:qFormat/>
    <w:rsid w:val="000048C2"/>
    <w:pPr>
      <w:widowControl/>
      <w:spacing w:after="160" w:line="240" w:lineRule="exact"/>
      <w:jc w:val="left"/>
    </w:pPr>
    <w:rPr>
      <w:rFonts w:ascii="Verdana" w:hAnsi="Verdana"/>
      <w:kern w:val="0"/>
      <w:sz w:val="24"/>
      <w:szCs w:val="20"/>
      <w:lang w:eastAsia="en-US"/>
    </w:rPr>
  </w:style>
  <w:style w:type="paragraph" w:customStyle="1" w:styleId="Default">
    <w:name w:val="Default"/>
    <w:qFormat/>
    <w:rsid w:val="000048C2"/>
    <w:pPr>
      <w:widowControl w:val="0"/>
      <w:autoSpaceDE w:val="0"/>
      <w:autoSpaceDN w:val="0"/>
      <w:adjustRightInd w:val="0"/>
    </w:pPr>
    <w:rPr>
      <w:rFonts w:ascii="华文中宋" w:eastAsia="华文中宋" w:cs="华文中宋"/>
      <w:color w:val="000000"/>
      <w:sz w:val="24"/>
      <w:szCs w:val="24"/>
    </w:rPr>
  </w:style>
  <w:style w:type="paragraph" w:customStyle="1" w:styleId="CharCharChar1Char">
    <w:name w:val="Char Char Char1 Char"/>
    <w:basedOn w:val="a"/>
    <w:qFormat/>
    <w:rsid w:val="000048C2"/>
    <w:pPr>
      <w:widowControl/>
      <w:spacing w:after="160" w:line="240" w:lineRule="exact"/>
      <w:jc w:val="left"/>
    </w:pPr>
    <w:rPr>
      <w:rFonts w:ascii="Verdana" w:hAnsi="Verdana"/>
      <w:kern w:val="0"/>
      <w:sz w:val="24"/>
      <w:szCs w:val="20"/>
      <w:lang w:eastAsia="en-US"/>
    </w:rPr>
  </w:style>
  <w:style w:type="paragraph" w:customStyle="1" w:styleId="Char0">
    <w:name w:val="报告正文 Char"/>
    <w:basedOn w:val="a"/>
    <w:qFormat/>
    <w:rsid w:val="000048C2"/>
    <w:pPr>
      <w:spacing w:line="360" w:lineRule="auto"/>
      <w:ind w:firstLineChars="200" w:firstLine="200"/>
    </w:pPr>
    <w:rPr>
      <w:rFonts w:eastAsia="宋体"/>
      <w:color w:val="000000"/>
      <w:sz w:val="24"/>
      <w:szCs w:val="24"/>
    </w:rPr>
  </w:style>
  <w:style w:type="paragraph" w:customStyle="1" w:styleId="CharCharCharCharCharCharCharCharCharCharCharCharCharCharCharChar">
    <w:name w:val="Char Char Char Char Char Char Char Char Char Char Char Char Char Char Char Char"/>
    <w:basedOn w:val="a"/>
    <w:qFormat/>
    <w:rsid w:val="000048C2"/>
    <w:pPr>
      <w:tabs>
        <w:tab w:val="left" w:pos="360"/>
      </w:tabs>
    </w:pPr>
    <w:rPr>
      <w:rFonts w:eastAsia="宋体"/>
      <w:sz w:val="24"/>
      <w:szCs w:val="24"/>
    </w:rPr>
  </w:style>
  <w:style w:type="paragraph" w:customStyle="1" w:styleId="Char1">
    <w:name w:val="Char"/>
    <w:basedOn w:val="a"/>
    <w:qFormat/>
    <w:rsid w:val="000048C2"/>
    <w:rPr>
      <w:rFonts w:ascii="Arial" w:eastAsia="宋体" w:hAnsi="Arial" w:cs="Arial"/>
      <w:sz w:val="20"/>
      <w:szCs w:val="20"/>
    </w:rPr>
  </w:style>
  <w:style w:type="paragraph" w:customStyle="1" w:styleId="Char10">
    <w:name w:val="Char1"/>
    <w:basedOn w:val="a"/>
    <w:qFormat/>
    <w:rsid w:val="000048C2"/>
    <w:rPr>
      <w:rFonts w:ascii="Tahoma" w:eastAsia="宋体" w:hAnsi="Tahoma"/>
      <w:sz w:val="24"/>
      <w:szCs w:val="20"/>
    </w:rPr>
  </w:style>
  <w:style w:type="paragraph" w:customStyle="1" w:styleId="CharCharCharCharCharCharCharCharCharCharCharChar1Char">
    <w:name w:val="Char Char Char Char Char Char Char Char Char Char Char Char1 Char"/>
    <w:basedOn w:val="a"/>
    <w:qFormat/>
    <w:rsid w:val="000048C2"/>
    <w:rPr>
      <w:rFonts w:ascii="Tahoma" w:eastAsia="宋体"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0048C2"/>
    <w:pPr>
      <w:jc w:val="left"/>
    </w:pPr>
    <w:rPr>
      <w:rFonts w:ascii="Tahoma" w:eastAsia="幼圆" w:hAnsi="Tahoma"/>
      <w:b/>
      <w:sz w:val="21"/>
      <w:szCs w:val="28"/>
    </w:rPr>
  </w:style>
  <w:style w:type="paragraph" w:customStyle="1" w:styleId="CharCharCharChar">
    <w:name w:val="Char Char Char Char"/>
    <w:basedOn w:val="a"/>
    <w:qFormat/>
    <w:rsid w:val="000048C2"/>
    <w:pPr>
      <w:widowControl/>
      <w:spacing w:after="160" w:line="240" w:lineRule="exact"/>
      <w:jc w:val="left"/>
    </w:pPr>
    <w:rPr>
      <w:rFonts w:ascii="Verdana" w:hAnsi="Verdana"/>
      <w:kern w:val="0"/>
      <w:sz w:val="24"/>
      <w:szCs w:val="20"/>
      <w:lang w:eastAsia="en-US"/>
    </w:rPr>
  </w:style>
  <w:style w:type="paragraph" w:customStyle="1" w:styleId="CharCharCharChar1">
    <w:name w:val="Char Char Char Char1"/>
    <w:basedOn w:val="a"/>
    <w:qFormat/>
    <w:rsid w:val="000048C2"/>
    <w:pPr>
      <w:widowControl/>
      <w:spacing w:after="160" w:line="240" w:lineRule="exact"/>
      <w:jc w:val="left"/>
    </w:pPr>
    <w:rPr>
      <w:rFonts w:ascii="Verdana" w:hAnsi="Verdana"/>
      <w:kern w:val="0"/>
      <w:sz w:val="24"/>
      <w:szCs w:val="20"/>
      <w:lang w:eastAsia="en-US"/>
    </w:rPr>
  </w:style>
  <w:style w:type="character" w:customStyle="1" w:styleId="Char">
    <w:name w:val="页脚 Char"/>
    <w:basedOn w:val="a0"/>
    <w:link w:val="a7"/>
    <w:uiPriority w:val="99"/>
    <w:qFormat/>
    <w:rsid w:val="000048C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3"/>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160</Characters>
  <Application>Microsoft Office Word</Application>
  <DocSecurity>0</DocSecurity>
  <Lines>1</Lines>
  <Paragraphs>1</Paragraphs>
  <ScaleCrop>false</ScaleCrop>
  <Company>gdqts</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粤质监监函〔2005〕640</dc:title>
  <dc:creator>张秋月</dc:creator>
  <cp:lastModifiedBy>chz</cp:lastModifiedBy>
  <cp:revision>4</cp:revision>
  <cp:lastPrinted>2016-02-25T01:43:00Z</cp:lastPrinted>
  <dcterms:created xsi:type="dcterms:W3CDTF">2017-07-28T06:05:00Z</dcterms:created>
  <dcterms:modified xsi:type="dcterms:W3CDTF">2017-07-28T06:06:00Z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